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3818" w14:textId="6A6C7F7D" w:rsidR="0077226B" w:rsidRDefault="0077226B" w:rsidP="007722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6C4D" wp14:editId="65A6ABF0">
                <wp:simplePos x="0" y="0"/>
                <wp:positionH relativeFrom="margin">
                  <wp:align>left</wp:align>
                </wp:positionH>
                <wp:positionV relativeFrom="paragraph">
                  <wp:posOffset>-590550</wp:posOffset>
                </wp:positionV>
                <wp:extent cx="5438775" cy="771525"/>
                <wp:effectExtent l="38100" t="0" r="66675" b="47625"/>
                <wp:wrapNone/>
                <wp:docPr id="2" name="Cinta: curvada e inclinad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71525"/>
                        </a:xfrm>
                        <a:prstGeom prst="ellipseRibbon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A1CE2" w14:textId="130C1C07" w:rsidR="0077226B" w:rsidRPr="0077226B" w:rsidRDefault="0077226B" w:rsidP="0077226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7226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¿Cuál es tu trabajo?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06C4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inta: curvada e inclinada hacia arriba 2" o:spid="_x0000_s1026" type="#_x0000_t108" style="position:absolute;margin-left:0;margin-top:-46.5pt;width:428.25pt;height:6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" fillcolor="#ffe599 [1303]" strokecolor="#2f528f" strokeweight="1pt">
                <v:stroke joinstyle="miter"/>
                <v:textbox>
                  <w:txbxContent>
                    <w:p w14:paraId="442A1CE2" w14:textId="130C1C07" w:rsidR="0077226B" w:rsidRPr="0077226B" w:rsidRDefault="0077226B" w:rsidP="0077226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7226B">
                        <w:rPr>
                          <w:rFonts w:ascii="Comic Sans MS" w:hAnsi="Comic Sans MS"/>
                          <w:sz w:val="40"/>
                          <w:szCs w:val="40"/>
                        </w:rPr>
                        <w:t>¿Cuál es tu trabajo?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F2530" w14:textId="5E012446" w:rsidR="0077226B" w:rsidRDefault="0077226B" w:rsidP="0077226B">
      <w:pPr>
        <w:rPr>
          <w:rFonts w:ascii="Consolas" w:hAnsi="Consolas"/>
          <w:color w:val="538135" w:themeColor="accent6" w:themeShade="BF"/>
        </w:rPr>
      </w:pPr>
      <w:r w:rsidRPr="0077226B">
        <w:rPr>
          <w:rFonts w:ascii="Consolas" w:hAnsi="Consolas"/>
          <w:color w:val="538135" w:themeColor="accent6" w:themeShade="BF"/>
        </w:rPr>
        <w:t>¿Quiénes serán los ganadores?</w:t>
      </w:r>
    </w:p>
    <w:p w14:paraId="6CD98B69" w14:textId="38002CE2" w:rsidR="0077226B" w:rsidRDefault="000B0243" w:rsidP="00D0393E">
      <w:pPr>
        <w:pStyle w:val="Paragraphedeliste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8ACF2B" wp14:editId="5E3C2F21">
            <wp:simplePos x="0" y="0"/>
            <wp:positionH relativeFrom="margin">
              <wp:posOffset>-432191</wp:posOffset>
            </wp:positionH>
            <wp:positionV relativeFrom="page">
              <wp:posOffset>1911155</wp:posOffset>
            </wp:positionV>
            <wp:extent cx="6448425" cy="55721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928" r="-1202" b="23870"/>
                    <a:stretch/>
                  </pic:blipFill>
                  <pic:spPr bwMode="auto">
                    <a:xfrm>
                      <a:off x="0" y="0"/>
                      <a:ext cx="64484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26B" w:rsidRPr="00D0393E">
        <w:rPr>
          <w:rFonts w:ascii="Verdana" w:hAnsi="Verdana"/>
          <w:sz w:val="24"/>
          <w:szCs w:val="24"/>
        </w:rPr>
        <w:t xml:space="preserve">Trabaja en grupo para encontrar las profesiones de la tabla en esta </w:t>
      </w:r>
      <w:r w:rsidR="0077226B" w:rsidRPr="000B0243">
        <w:rPr>
          <w:rFonts w:ascii="Verdana" w:hAnsi="Verdana"/>
          <w:color w:val="ED7D31" w:themeColor="accent2"/>
          <w:sz w:val="24"/>
          <w:szCs w:val="24"/>
        </w:rPr>
        <w:t>sopa de letras</w:t>
      </w:r>
      <w:r w:rsidR="0077226B" w:rsidRPr="00D0393E">
        <w:rPr>
          <w:rFonts w:ascii="Verdana" w:hAnsi="Verdana"/>
          <w:sz w:val="24"/>
          <w:szCs w:val="24"/>
        </w:rPr>
        <w:t>. ¿Podéis encontrar la palabra escondida?</w:t>
      </w:r>
    </w:p>
    <w:p w14:paraId="04E68499" w14:textId="37D31602" w:rsidR="00D0393E" w:rsidRPr="00D0393E" w:rsidRDefault="00D0393E" w:rsidP="00D0393E"/>
    <w:p w14:paraId="43C5C43A" w14:textId="1505BFF6" w:rsidR="00D0393E" w:rsidRPr="00D0393E" w:rsidRDefault="00D0393E" w:rsidP="00D0393E"/>
    <w:p w14:paraId="18A20082" w14:textId="19FA414A" w:rsidR="00D0393E" w:rsidRPr="00D0393E" w:rsidRDefault="00D0393E" w:rsidP="00D0393E"/>
    <w:p w14:paraId="30A760FE" w14:textId="2040B117" w:rsidR="00D0393E" w:rsidRPr="00D0393E" w:rsidRDefault="00D0393E" w:rsidP="00D0393E"/>
    <w:p w14:paraId="6CD67766" w14:textId="7AAF7F29" w:rsidR="00D0393E" w:rsidRPr="00D0393E" w:rsidRDefault="00D0393E" w:rsidP="00D0393E"/>
    <w:p w14:paraId="39AE3285" w14:textId="6AD4DE13" w:rsidR="00D0393E" w:rsidRPr="00D0393E" w:rsidRDefault="00D0393E" w:rsidP="00D0393E"/>
    <w:p w14:paraId="03585CDE" w14:textId="6FEF5BBB" w:rsidR="00D0393E" w:rsidRPr="00D0393E" w:rsidRDefault="00D0393E" w:rsidP="00D0393E"/>
    <w:p w14:paraId="4C9EFFC8" w14:textId="0AC77666" w:rsidR="00D0393E" w:rsidRPr="00D0393E" w:rsidRDefault="00D0393E" w:rsidP="00D0393E"/>
    <w:p w14:paraId="2115D942" w14:textId="5E3C8746" w:rsidR="00D0393E" w:rsidRPr="00D0393E" w:rsidRDefault="00D0393E" w:rsidP="00D0393E"/>
    <w:p w14:paraId="531E8183" w14:textId="545B6CCF" w:rsidR="00D0393E" w:rsidRPr="00D0393E" w:rsidRDefault="00D0393E" w:rsidP="00D0393E"/>
    <w:p w14:paraId="526A2275" w14:textId="4CB8B380" w:rsidR="00D0393E" w:rsidRPr="00D0393E" w:rsidRDefault="00D0393E" w:rsidP="00D0393E"/>
    <w:p w14:paraId="64CB1CE6" w14:textId="5F2096DE" w:rsidR="00D0393E" w:rsidRPr="00D0393E" w:rsidRDefault="00D0393E" w:rsidP="00D0393E"/>
    <w:p w14:paraId="0048B166" w14:textId="7FCA34FF" w:rsidR="00D0393E" w:rsidRPr="00D0393E" w:rsidRDefault="00D0393E" w:rsidP="00D0393E"/>
    <w:p w14:paraId="0B601B85" w14:textId="010C6901" w:rsidR="00D0393E" w:rsidRPr="00D0393E" w:rsidRDefault="00D0393E" w:rsidP="00D0393E"/>
    <w:p w14:paraId="5424FADE" w14:textId="29B8F6A2" w:rsidR="00D0393E" w:rsidRPr="00D0393E" w:rsidRDefault="00D0393E" w:rsidP="00D0393E"/>
    <w:p w14:paraId="37DA7DF1" w14:textId="541E5F44" w:rsidR="00D0393E" w:rsidRPr="00D0393E" w:rsidRDefault="00D0393E" w:rsidP="00D0393E"/>
    <w:p w14:paraId="2C398FF1" w14:textId="3753DB08" w:rsidR="00D0393E" w:rsidRPr="00D0393E" w:rsidRDefault="00D0393E" w:rsidP="00D0393E"/>
    <w:p w14:paraId="27068A83" w14:textId="40FC9DCE" w:rsidR="00D0393E" w:rsidRPr="00D0393E" w:rsidRDefault="00D0393E" w:rsidP="00D0393E"/>
    <w:p w14:paraId="363EB5FD" w14:textId="1ED86FB2" w:rsidR="00D0393E" w:rsidRPr="00D0393E" w:rsidRDefault="00D0393E" w:rsidP="00D0393E"/>
    <w:tbl>
      <w:tblPr>
        <w:tblStyle w:val="Grilledutableau"/>
        <w:tblpPr w:leftFromText="141" w:rightFromText="141" w:vertAnchor="text" w:horzAnchor="margin" w:tblpY="344"/>
        <w:tblW w:w="5339" w:type="dxa"/>
        <w:tblLook w:val="04A0" w:firstRow="1" w:lastRow="0" w:firstColumn="1" w:lastColumn="0" w:noHBand="0" w:noVBand="1"/>
      </w:tblPr>
      <w:tblGrid>
        <w:gridCol w:w="1460"/>
        <w:gridCol w:w="1275"/>
        <w:gridCol w:w="1299"/>
        <w:gridCol w:w="1305"/>
      </w:tblGrid>
      <w:tr w:rsidR="00D0393E" w14:paraId="6170ED24" w14:textId="77777777" w:rsidTr="00D0393E">
        <w:trPr>
          <w:trHeight w:val="2259"/>
        </w:trPr>
        <w:tc>
          <w:tcPr>
            <w:tcW w:w="1701" w:type="dxa"/>
          </w:tcPr>
          <w:p w14:paraId="6E5179D1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Abogada</w:t>
            </w:r>
          </w:p>
          <w:p w14:paraId="46BB3CF0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181DA053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Bibliotecaria</w:t>
            </w:r>
          </w:p>
          <w:p w14:paraId="439C6186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6156358F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Cantante</w:t>
            </w:r>
          </w:p>
          <w:p w14:paraId="43518DA9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2AB456A6" w14:textId="77777777" w:rsidR="00D0393E" w:rsidRP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Electricista</w:t>
            </w:r>
          </w:p>
          <w:p w14:paraId="636CF85E" w14:textId="77777777" w:rsidR="00D0393E" w:rsidRDefault="00D0393E" w:rsidP="00D0393E"/>
        </w:tc>
        <w:tc>
          <w:tcPr>
            <w:tcW w:w="1701" w:type="dxa"/>
          </w:tcPr>
          <w:p w14:paraId="668114B9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</w:t>
            </w:r>
          </w:p>
          <w:p w14:paraId="0104F09A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358EECEF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Peluquero</w:t>
            </w:r>
          </w:p>
          <w:p w14:paraId="47244E03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56D1AF71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</w:t>
            </w:r>
          </w:p>
          <w:p w14:paraId="45446089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6B38437B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Taxista</w:t>
            </w:r>
          </w:p>
        </w:tc>
        <w:tc>
          <w:tcPr>
            <w:tcW w:w="1701" w:type="dxa"/>
          </w:tcPr>
          <w:p w14:paraId="6881AC1C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Actriz</w:t>
            </w:r>
          </w:p>
          <w:p w14:paraId="51B493B3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17931897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Camarera</w:t>
            </w:r>
          </w:p>
          <w:p w14:paraId="0123152D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39F01B4A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Dentista</w:t>
            </w:r>
          </w:p>
          <w:p w14:paraId="4B53CBB6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68BAE4A6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Enfermero</w:t>
            </w:r>
          </w:p>
        </w:tc>
        <w:tc>
          <w:tcPr>
            <w:tcW w:w="236" w:type="dxa"/>
          </w:tcPr>
          <w:p w14:paraId="64E2A4D8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Mecánico</w:t>
            </w:r>
          </w:p>
          <w:p w14:paraId="65DAEBED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1A99CDCC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Piloto</w:t>
            </w:r>
          </w:p>
          <w:p w14:paraId="1978D7C4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4BFA26B6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Veterinaria</w:t>
            </w:r>
          </w:p>
          <w:p w14:paraId="56ABE9E9" w14:textId="77777777" w:rsidR="00D0393E" w:rsidRDefault="00D0393E" w:rsidP="00D0393E">
            <w:pPr>
              <w:rPr>
                <w:sz w:val="24"/>
                <w:szCs w:val="24"/>
              </w:rPr>
            </w:pPr>
          </w:p>
          <w:p w14:paraId="1C3968A9" w14:textId="77777777" w:rsidR="00D0393E" w:rsidRDefault="00D0393E" w:rsidP="00D0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</w:tr>
    </w:tbl>
    <w:p w14:paraId="7041CFC3" w14:textId="27CC4C59" w:rsidR="00D0393E" w:rsidRDefault="00D0393E" w:rsidP="00D0393E">
      <w:pPr>
        <w:rPr>
          <w:rFonts w:ascii="Verdana" w:hAnsi="Verdana"/>
          <w:sz w:val="24"/>
          <w:szCs w:val="24"/>
        </w:rPr>
      </w:pPr>
    </w:p>
    <w:p w14:paraId="19693BC6" w14:textId="77777777" w:rsidR="000B0243" w:rsidRDefault="00D0393E" w:rsidP="000B0243">
      <w:pPr>
        <w:pStyle w:val="Paragraphedeliste"/>
        <w:numPr>
          <w:ilvl w:val="0"/>
          <w:numId w:val="5"/>
        </w:numPr>
        <w:jc w:val="both"/>
      </w:pPr>
      <w:r>
        <w:t xml:space="preserve">Ahora elegid una profesión. Vuestros compañeros </w:t>
      </w:r>
      <w:r w:rsidRPr="000B0243">
        <w:rPr>
          <w:color w:val="ED7D31" w:themeColor="accent2"/>
        </w:rPr>
        <w:t>adivinan</w:t>
      </w:r>
      <w:r>
        <w:t xml:space="preserve"> la profesión que habéis elegido. Para ello, tenéis que describir en qué consiste la profesión (qué se hace, la ropa, cuándo se trabaja…). ¡Preguntad las dudas a Fran!</w:t>
      </w:r>
    </w:p>
    <w:p w14:paraId="1094CF80" w14:textId="4C9A9F5E" w:rsidR="00D0393E" w:rsidRPr="000B0243" w:rsidRDefault="000B0243" w:rsidP="000B0243">
      <w:pPr>
        <w:jc w:val="center"/>
        <w:rPr>
          <w:color w:val="1F3864" w:themeColor="accent1" w:themeShade="80"/>
          <w:sz w:val="20"/>
          <w:szCs w:val="20"/>
        </w:rPr>
      </w:pPr>
      <w:r w:rsidRPr="000B0243">
        <w:rPr>
          <w:rFonts w:ascii="Comic Sans MS" w:hAnsi="Comic Sans MS"/>
          <w:color w:val="1F3864" w:themeColor="accent1" w:themeShade="80"/>
          <w:sz w:val="20"/>
          <w:szCs w:val="20"/>
        </w:rPr>
        <w:t>¡El grupo que acierte el mayor número de profesiones será el experto de las profesiones!</w:t>
      </w:r>
    </w:p>
    <w:p w14:paraId="3019FE1E" w14:textId="77777777" w:rsidR="00D0393E" w:rsidRPr="00D0393E" w:rsidRDefault="00D0393E" w:rsidP="00D0393E"/>
    <w:sectPr w:rsidR="00D0393E" w:rsidRPr="00D03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C850" w14:textId="77777777" w:rsidR="00031390" w:rsidRDefault="00031390" w:rsidP="00D0393E">
      <w:pPr>
        <w:spacing w:after="0" w:line="240" w:lineRule="auto"/>
      </w:pPr>
      <w:r>
        <w:separator/>
      </w:r>
    </w:p>
  </w:endnote>
  <w:endnote w:type="continuationSeparator" w:id="0">
    <w:p w14:paraId="145E9C30" w14:textId="77777777" w:rsidR="00031390" w:rsidRDefault="00031390" w:rsidP="00D0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16B" w14:textId="77777777" w:rsidR="00031390" w:rsidRDefault="00031390" w:rsidP="00D0393E">
      <w:pPr>
        <w:spacing w:after="0" w:line="240" w:lineRule="auto"/>
      </w:pPr>
      <w:r>
        <w:separator/>
      </w:r>
    </w:p>
  </w:footnote>
  <w:footnote w:type="continuationSeparator" w:id="0">
    <w:p w14:paraId="6E9DDF09" w14:textId="77777777" w:rsidR="00031390" w:rsidRDefault="00031390" w:rsidP="00D0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DB4"/>
    <w:multiLevelType w:val="hybridMultilevel"/>
    <w:tmpl w:val="4BB6FC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CC1"/>
    <w:multiLevelType w:val="hybridMultilevel"/>
    <w:tmpl w:val="6256F1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2FA"/>
    <w:multiLevelType w:val="hybridMultilevel"/>
    <w:tmpl w:val="B0DA47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9494E"/>
    <w:multiLevelType w:val="hybridMultilevel"/>
    <w:tmpl w:val="EFEA9C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7F59"/>
    <w:multiLevelType w:val="hybridMultilevel"/>
    <w:tmpl w:val="92CC261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5051397">
    <w:abstractNumId w:val="1"/>
  </w:num>
  <w:num w:numId="2" w16cid:durableId="604046254">
    <w:abstractNumId w:val="3"/>
  </w:num>
  <w:num w:numId="3" w16cid:durableId="422458620">
    <w:abstractNumId w:val="0"/>
  </w:num>
  <w:num w:numId="4" w16cid:durableId="1487671871">
    <w:abstractNumId w:val="4"/>
  </w:num>
  <w:num w:numId="5" w16cid:durableId="148119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30"/>
    <w:rsid w:val="00031390"/>
    <w:rsid w:val="000B0243"/>
    <w:rsid w:val="0013760A"/>
    <w:rsid w:val="005B6B3E"/>
    <w:rsid w:val="00743ABE"/>
    <w:rsid w:val="0077226B"/>
    <w:rsid w:val="00D0393E"/>
    <w:rsid w:val="00E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6139"/>
  <w15:chartTrackingRefBased/>
  <w15:docId w15:val="{9A3B085B-5B3C-4B1E-871E-550DB7A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2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93E"/>
  </w:style>
  <w:style w:type="paragraph" w:styleId="Pieddepage">
    <w:name w:val="footer"/>
    <w:basedOn w:val="Normal"/>
    <w:link w:val="PieddepageCar"/>
    <w:uiPriority w:val="99"/>
    <w:unhideWhenUsed/>
    <w:rsid w:val="00D03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PASTOR AVILA</dc:creator>
  <cp:keywords/>
  <dc:description/>
  <cp:lastModifiedBy>Sonia Jiménez</cp:lastModifiedBy>
  <cp:revision>2</cp:revision>
  <dcterms:created xsi:type="dcterms:W3CDTF">2023-01-18T09:11:00Z</dcterms:created>
  <dcterms:modified xsi:type="dcterms:W3CDTF">2023-01-18T09:11:00Z</dcterms:modified>
</cp:coreProperties>
</file>