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7D07" w14:textId="77777777" w:rsidR="00BA635A" w:rsidRPr="00BA635A" w:rsidRDefault="00BA635A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4056"/>
        </w:tabs>
        <w:rPr>
          <w:rStyle w:val="Aucun"/>
          <w:rFonts w:ascii="Arial" w:eastAsia="Arial" w:hAnsi="Arial" w:cs="Arial"/>
        </w:rPr>
      </w:pPr>
      <w:bookmarkStart w:id="0" w:name="_Hlk118185970"/>
      <w:bookmarkEnd w:id="0"/>
    </w:p>
    <w:p w14:paraId="1B04688F" w14:textId="77777777" w:rsidR="00BA635A" w:rsidRPr="00BA635A" w:rsidRDefault="00BA635A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4056"/>
        </w:tabs>
        <w:rPr>
          <w:rStyle w:val="Aucun"/>
          <w:rFonts w:ascii="Arial" w:eastAsia="Arial" w:hAnsi="Arial" w:cs="Arial"/>
        </w:rPr>
      </w:pPr>
    </w:p>
    <w:p w14:paraId="132C08E6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4056"/>
        </w:tabs>
        <w:rPr>
          <w:rStyle w:val="Aucun"/>
          <w:rFonts w:ascii="Arial" w:eastAsia="Arial" w:hAnsi="Arial" w:cs="Arial"/>
        </w:rPr>
      </w:pPr>
      <w:r w:rsidRPr="00BA635A">
        <w:rPr>
          <w:rStyle w:val="Aucun"/>
          <w:rFonts w:ascii="Arial" w:eastAsia="Arial" w:hAnsi="Arial" w:cs="Arial"/>
        </w:rPr>
        <w:tab/>
      </w:r>
    </w:p>
    <w:p w14:paraId="1B5E15F5" w14:textId="77777777" w:rsidR="001E730F" w:rsidRPr="00BA635A" w:rsidRDefault="001E730F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</w:rPr>
      </w:pPr>
    </w:p>
    <w:p w14:paraId="037D068A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72"/>
          <w:szCs w:val="72"/>
        </w:rPr>
      </w:pPr>
      <w:r w:rsidRPr="00BA635A">
        <w:rPr>
          <w:rStyle w:val="Aucun"/>
          <w:rFonts w:ascii="Arial" w:hAnsi="Arial" w:cs="Arial"/>
          <w:sz w:val="72"/>
          <w:szCs w:val="72"/>
        </w:rPr>
        <w:t xml:space="preserve">RAPPORT DE STAGE </w:t>
      </w:r>
    </w:p>
    <w:p w14:paraId="6E7087E3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72"/>
          <w:szCs w:val="72"/>
        </w:rPr>
      </w:pPr>
      <w:r w:rsidRPr="00BA635A">
        <w:rPr>
          <w:rStyle w:val="Aucun"/>
          <w:rFonts w:ascii="Arial" w:hAnsi="Arial" w:cs="Arial"/>
          <w:sz w:val="72"/>
          <w:szCs w:val="72"/>
        </w:rPr>
        <w:t xml:space="preserve">D’OBSERVATION </w:t>
      </w:r>
    </w:p>
    <w:p w14:paraId="6E1A12A9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72"/>
          <w:szCs w:val="72"/>
        </w:rPr>
      </w:pPr>
      <w:r w:rsidRPr="00BA635A">
        <w:rPr>
          <w:rStyle w:val="Aucun"/>
          <w:rFonts w:ascii="Arial" w:hAnsi="Arial" w:cs="Arial"/>
          <w:sz w:val="72"/>
          <w:szCs w:val="72"/>
        </w:rPr>
        <w:t>EN ENTREPRISE</w:t>
      </w:r>
    </w:p>
    <w:p w14:paraId="794ADFB1" w14:textId="77777777" w:rsidR="001E730F" w:rsidRPr="00BA635A" w:rsidRDefault="00C4038D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72"/>
          <w:szCs w:val="72"/>
        </w:rPr>
      </w:pPr>
      <w:r w:rsidRPr="00BA635A">
        <w:rPr>
          <w:rStyle w:val="Aucun"/>
          <w:rFonts w:ascii="Arial" w:hAnsi="Arial" w:cs="Arial"/>
          <w:sz w:val="72"/>
          <w:szCs w:val="72"/>
        </w:rPr>
        <w:t>3</w:t>
      </w:r>
      <w:r w:rsidRPr="00BA635A">
        <w:rPr>
          <w:rStyle w:val="Aucun"/>
          <w:rFonts w:ascii="Arial" w:hAnsi="Arial" w:cs="Arial"/>
          <w:sz w:val="72"/>
          <w:szCs w:val="72"/>
          <w:vertAlign w:val="superscript"/>
        </w:rPr>
        <w:t>ème</w:t>
      </w:r>
      <w:r w:rsidRPr="00BA635A">
        <w:rPr>
          <w:rStyle w:val="Aucun"/>
          <w:rFonts w:ascii="Arial" w:hAnsi="Arial" w:cs="Arial"/>
          <w:sz w:val="72"/>
          <w:szCs w:val="72"/>
        </w:rPr>
        <w:t xml:space="preserve"> …</w:t>
      </w:r>
    </w:p>
    <w:p w14:paraId="487484B5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48"/>
          <w:szCs w:val="48"/>
        </w:rPr>
      </w:pPr>
      <w:r w:rsidRPr="00BA635A">
        <w:rPr>
          <w:rStyle w:val="Aucun"/>
          <w:rFonts w:ascii="Arial" w:hAnsi="Arial" w:cs="Arial"/>
          <w:sz w:val="48"/>
          <w:szCs w:val="48"/>
        </w:rPr>
        <w:t xml:space="preserve">Du </w:t>
      </w:r>
      <w:r w:rsidR="009F7C12">
        <w:rPr>
          <w:rStyle w:val="Aucun"/>
          <w:rFonts w:ascii="Arial" w:hAnsi="Arial" w:cs="Arial"/>
          <w:sz w:val="48"/>
          <w:szCs w:val="48"/>
        </w:rPr>
        <w:t>….décembre 2023</w:t>
      </w:r>
      <w:r w:rsidR="00DD084E" w:rsidRPr="00BA635A">
        <w:rPr>
          <w:rStyle w:val="Aucun"/>
          <w:rFonts w:ascii="Arial" w:hAnsi="Arial" w:cs="Arial"/>
          <w:sz w:val="48"/>
          <w:szCs w:val="48"/>
        </w:rPr>
        <w:t xml:space="preserve"> </w:t>
      </w:r>
      <w:r w:rsidRPr="00BA635A">
        <w:rPr>
          <w:rStyle w:val="Aucun"/>
          <w:rFonts w:ascii="Arial" w:hAnsi="Arial" w:cs="Arial"/>
          <w:sz w:val="48"/>
          <w:szCs w:val="48"/>
        </w:rPr>
        <w:t>au</w:t>
      </w:r>
      <w:r w:rsidR="00DD084E" w:rsidRPr="00BA635A">
        <w:rPr>
          <w:rStyle w:val="Aucun"/>
          <w:rFonts w:ascii="Arial" w:hAnsi="Arial" w:cs="Arial"/>
          <w:sz w:val="48"/>
          <w:szCs w:val="48"/>
        </w:rPr>
        <w:t xml:space="preserve"> </w:t>
      </w:r>
      <w:r w:rsidR="009F7C12">
        <w:rPr>
          <w:rStyle w:val="Aucun"/>
          <w:rFonts w:ascii="Arial" w:hAnsi="Arial" w:cs="Arial"/>
          <w:sz w:val="48"/>
          <w:szCs w:val="48"/>
        </w:rPr>
        <w:t>…..décembre</w:t>
      </w:r>
      <w:r w:rsidRPr="00BA635A">
        <w:rPr>
          <w:rStyle w:val="Aucun"/>
          <w:rFonts w:ascii="Arial" w:hAnsi="Arial" w:cs="Arial"/>
          <w:sz w:val="48"/>
          <w:szCs w:val="48"/>
        </w:rPr>
        <w:t xml:space="preserve"> 202</w:t>
      </w:r>
      <w:r w:rsidR="009F7C12">
        <w:rPr>
          <w:rStyle w:val="Aucun"/>
          <w:rFonts w:ascii="Arial" w:hAnsi="Arial" w:cs="Arial"/>
          <w:sz w:val="48"/>
          <w:szCs w:val="48"/>
        </w:rPr>
        <w:t>3</w:t>
      </w:r>
    </w:p>
    <w:p w14:paraId="3913F3E3" w14:textId="77777777" w:rsidR="00355F1E" w:rsidRPr="00BA635A" w:rsidRDefault="00355F1E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hAnsi="Arial" w:cs="Arial"/>
          <w:sz w:val="56"/>
          <w:szCs w:val="56"/>
        </w:rPr>
      </w:pPr>
    </w:p>
    <w:p w14:paraId="4D802707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eastAsia="Arial" w:hAnsi="Arial" w:cs="Arial"/>
          <w:sz w:val="56"/>
          <w:szCs w:val="56"/>
        </w:rPr>
      </w:pPr>
      <w:r w:rsidRPr="00BA635A">
        <w:rPr>
          <w:rStyle w:val="Aucun"/>
          <w:rFonts w:ascii="Arial" w:hAnsi="Arial" w:cs="Arial"/>
          <w:sz w:val="56"/>
          <w:szCs w:val="56"/>
        </w:rPr>
        <w:t>Nom :</w:t>
      </w:r>
      <w:r w:rsidRPr="00BA635A">
        <w:rPr>
          <w:rStyle w:val="Aucun"/>
          <w:rFonts w:ascii="Arial" w:hAnsi="Arial" w:cs="Arial"/>
          <w:sz w:val="56"/>
          <w:szCs w:val="56"/>
        </w:rPr>
        <w:tab/>
      </w:r>
    </w:p>
    <w:p w14:paraId="48661008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hAnsi="Arial" w:cs="Arial"/>
          <w:sz w:val="56"/>
          <w:szCs w:val="56"/>
        </w:rPr>
      </w:pPr>
      <w:r w:rsidRPr="00BA635A">
        <w:rPr>
          <w:rStyle w:val="Aucun"/>
          <w:rFonts w:ascii="Arial" w:hAnsi="Arial" w:cs="Arial"/>
          <w:sz w:val="56"/>
          <w:szCs w:val="56"/>
        </w:rPr>
        <w:t xml:space="preserve">Prénom : </w:t>
      </w:r>
    </w:p>
    <w:p w14:paraId="0E81F09B" w14:textId="77777777" w:rsidR="00355F1E" w:rsidRPr="00BA635A" w:rsidRDefault="00355F1E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eastAsia="Arial" w:hAnsi="Arial" w:cs="Arial"/>
          <w:sz w:val="48"/>
          <w:szCs w:val="48"/>
        </w:rPr>
      </w:pPr>
    </w:p>
    <w:p w14:paraId="29F81ACA" w14:textId="77777777" w:rsidR="00355F1E" w:rsidRPr="00BA635A" w:rsidRDefault="00355F1E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eastAsia="Arial" w:hAnsi="Arial" w:cs="Arial"/>
          <w:sz w:val="44"/>
          <w:szCs w:val="44"/>
        </w:rPr>
      </w:pPr>
      <w:r w:rsidRPr="00BA635A">
        <w:rPr>
          <w:rStyle w:val="Aucun"/>
          <w:rFonts w:ascii="Arial" w:eastAsia="Arial" w:hAnsi="Arial" w:cs="Arial"/>
          <w:sz w:val="44"/>
          <w:szCs w:val="44"/>
        </w:rPr>
        <w:t xml:space="preserve">Rapport à rendre pour le </w:t>
      </w:r>
    </w:p>
    <w:p w14:paraId="2E287EDE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sz w:val="44"/>
          <w:szCs w:val="44"/>
        </w:rPr>
      </w:pPr>
      <w:r w:rsidRPr="00BA635A">
        <w:rPr>
          <w:rStyle w:val="Aucun"/>
          <w:rFonts w:ascii="Arial" w:hAnsi="Arial" w:cs="Arial"/>
          <w:sz w:val="44"/>
          <w:szCs w:val="44"/>
        </w:rPr>
        <w:t>Collège Montaigne</w:t>
      </w:r>
    </w:p>
    <w:p w14:paraId="6297C910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sz w:val="20"/>
          <w:szCs w:val="20"/>
        </w:rPr>
      </w:pPr>
      <w:r w:rsidRPr="00BA635A">
        <w:rPr>
          <w:rStyle w:val="Aucun"/>
          <w:rFonts w:ascii="Arial" w:hAnsi="Arial" w:cs="Arial"/>
          <w:sz w:val="20"/>
          <w:szCs w:val="20"/>
        </w:rPr>
        <w:t>Esplanade François Mitterrand BP 29</w:t>
      </w:r>
    </w:p>
    <w:p w14:paraId="7409506A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sz w:val="20"/>
          <w:szCs w:val="20"/>
        </w:rPr>
      </w:pPr>
      <w:r w:rsidRPr="00BA635A">
        <w:rPr>
          <w:rStyle w:val="Aucun"/>
          <w:rFonts w:ascii="Arial" w:hAnsi="Arial" w:cs="Arial"/>
          <w:sz w:val="20"/>
          <w:szCs w:val="20"/>
        </w:rPr>
        <w:t>33 305 Lormont Cedex</w:t>
      </w:r>
    </w:p>
    <w:p w14:paraId="245ED80A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sz w:val="20"/>
          <w:szCs w:val="20"/>
        </w:rPr>
      </w:pPr>
      <w:r w:rsidRPr="00BA635A">
        <w:rPr>
          <w:rStyle w:val="Aucun"/>
          <w:rFonts w:ascii="Arial" w:hAnsi="Arial" w:cs="Arial"/>
          <w:sz w:val="20"/>
          <w:szCs w:val="20"/>
        </w:rPr>
        <w:t>05-56-06-12-67</w:t>
      </w:r>
    </w:p>
    <w:p w14:paraId="6592AFE7" w14:textId="77777777" w:rsidR="001E730F" w:rsidRPr="00BA635A" w:rsidRDefault="00000000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20"/>
          <w:szCs w:val="20"/>
        </w:rPr>
      </w:pPr>
      <w:hyperlink r:id="rId7" w:history="1">
        <w:r w:rsidR="00B65634" w:rsidRPr="00BA635A">
          <w:rPr>
            <w:rStyle w:val="Hyperlink0"/>
          </w:rPr>
          <w:t>www.college-montaigne.fr</w:t>
        </w:r>
      </w:hyperlink>
    </w:p>
    <w:p w14:paraId="47731A91" w14:textId="77777777" w:rsidR="001E730F" w:rsidRPr="00BA635A" w:rsidRDefault="001E730F">
      <w:pPr>
        <w:pStyle w:val="Corps"/>
        <w:jc w:val="center"/>
        <w:rPr>
          <w:rFonts w:ascii="Arial" w:hAnsi="Arial" w:cs="Arial"/>
        </w:rPr>
        <w:sectPr w:rsidR="001E730F" w:rsidRPr="00BA635A">
          <w:footerReference w:type="default" r:id="rId8"/>
          <w:footerReference w:type="first" r:id="rId9"/>
          <w:pgSz w:w="11900" w:h="16840"/>
          <w:pgMar w:top="872" w:right="720" w:bottom="1156" w:left="720" w:header="708" w:footer="360" w:gutter="0"/>
          <w:cols w:space="720"/>
          <w:titlePg/>
        </w:sectPr>
      </w:pPr>
    </w:p>
    <w:p w14:paraId="25CF0ADD" w14:textId="77777777" w:rsidR="001E730F" w:rsidRPr="00BA635A" w:rsidRDefault="00B65634">
      <w:pPr>
        <w:pStyle w:val="Corps"/>
        <w:jc w:val="center"/>
        <w:rPr>
          <w:rStyle w:val="Aucun"/>
          <w:rFonts w:ascii="Arial" w:eastAsia="Arial" w:hAnsi="Arial" w:cs="Arial"/>
          <w:sz w:val="20"/>
          <w:szCs w:val="20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lastRenderedPageBreak/>
        <w:t>Fiche consignes</w:t>
      </w:r>
    </w:p>
    <w:p w14:paraId="12E08021" w14:textId="77777777" w:rsidR="001E730F" w:rsidRPr="00BA635A" w:rsidRDefault="001E730F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49A01C2C" w14:textId="77777777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Ce rapport de stage est à </w:t>
      </w:r>
      <w:r w:rsidRPr="00BA635A">
        <w:rPr>
          <w:rStyle w:val="Aucun"/>
          <w:rFonts w:ascii="Arial" w:hAnsi="Arial" w:cs="Arial"/>
          <w:b/>
          <w:bCs/>
          <w:sz w:val="24"/>
          <w:szCs w:val="24"/>
          <w:u w:val="single"/>
        </w:rPr>
        <w:t>traiter en totalité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(toutes les pages doivent être complétées).</w:t>
      </w:r>
    </w:p>
    <w:p w14:paraId="1E65A7F1" w14:textId="77777777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Les indications données sont des guides. Il faut essayer d’y répondre au mieux, si cela concerne l’entreprise et selon les informations données par celle-ci. </w:t>
      </w:r>
    </w:p>
    <w:p w14:paraId="3CE887DE" w14:textId="77777777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Ecrire un texte global, sans forcément donner l’impression de répondre à chaque élément </w:t>
      </w:r>
      <w:r w:rsidR="00B25F5C" w:rsidRPr="00BA635A">
        <w:rPr>
          <w:rStyle w:val="Aucun"/>
          <w:rFonts w:ascii="Arial" w:hAnsi="Arial" w:cs="Arial"/>
          <w:sz w:val="24"/>
          <w:szCs w:val="24"/>
        </w:rPr>
        <w:t xml:space="preserve">de </w:t>
      </w:r>
      <w:r w:rsidRPr="00BA635A">
        <w:rPr>
          <w:rStyle w:val="Aucun"/>
          <w:rFonts w:ascii="Arial" w:hAnsi="Arial" w:cs="Arial"/>
          <w:sz w:val="24"/>
          <w:szCs w:val="24"/>
        </w:rPr>
        <w:t>question (Ne pas effacer les questions dans les cadre</w:t>
      </w:r>
      <w:r w:rsidR="008544C8" w:rsidRPr="00BA635A">
        <w:rPr>
          <w:rStyle w:val="Aucun"/>
          <w:rFonts w:ascii="Arial" w:hAnsi="Arial" w:cs="Arial"/>
          <w:sz w:val="24"/>
          <w:szCs w:val="24"/>
        </w:rPr>
        <w:t>s</w:t>
      </w:r>
      <w:r w:rsidRPr="00BA635A">
        <w:rPr>
          <w:rStyle w:val="Aucun"/>
          <w:rFonts w:ascii="Arial" w:hAnsi="Arial" w:cs="Arial"/>
          <w:sz w:val="24"/>
          <w:szCs w:val="24"/>
        </w:rPr>
        <w:t>).</w:t>
      </w:r>
    </w:p>
    <w:p w14:paraId="3FB115C8" w14:textId="77777777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Vous devez respecter la pagination et compléter le sommaire. Vous </w:t>
      </w:r>
      <w:r w:rsidR="009773D1">
        <w:rPr>
          <w:rStyle w:val="Aucun"/>
          <w:rFonts w:ascii="Arial" w:hAnsi="Arial" w:cs="Arial"/>
          <w:sz w:val="24"/>
          <w:szCs w:val="24"/>
        </w:rPr>
        <w:t>pouvez rajouter des pages si vous manquez de place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. </w:t>
      </w:r>
      <w:r w:rsidR="009773D1">
        <w:rPr>
          <w:rStyle w:val="Aucun"/>
          <w:rFonts w:ascii="Arial" w:hAnsi="Arial" w:cs="Arial"/>
          <w:sz w:val="24"/>
          <w:szCs w:val="24"/>
        </w:rPr>
        <w:t xml:space="preserve">N’oubliez pas de compléter le sommaire. </w:t>
      </w:r>
    </w:p>
    <w:p w14:paraId="079D7419" w14:textId="77777777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Les pages 1</w:t>
      </w:r>
      <w:r w:rsidR="00355F1E" w:rsidRPr="00BA635A">
        <w:rPr>
          <w:rStyle w:val="Aucun"/>
          <w:rFonts w:ascii="Arial" w:hAnsi="Arial" w:cs="Arial"/>
          <w:sz w:val="24"/>
          <w:szCs w:val="24"/>
        </w:rPr>
        <w:t>1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et 1</w:t>
      </w:r>
      <w:r w:rsidR="00355F1E" w:rsidRPr="00BA635A">
        <w:rPr>
          <w:rStyle w:val="Aucun"/>
          <w:rFonts w:ascii="Arial" w:hAnsi="Arial" w:cs="Arial"/>
          <w:sz w:val="24"/>
          <w:szCs w:val="24"/>
        </w:rPr>
        <w:t>2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seront à faire compléter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.</w:t>
      </w:r>
    </w:p>
    <w:p w14:paraId="3E7B9FC6" w14:textId="77777777" w:rsidR="001E730F" w:rsidRPr="00BA635A" w:rsidRDefault="001E730F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8"/>
          <w:szCs w:val="28"/>
        </w:rPr>
      </w:pPr>
    </w:p>
    <w:p w14:paraId="27AD4DB7" w14:textId="77777777" w:rsidR="001E730F" w:rsidRPr="00BA635A" w:rsidRDefault="00B65634">
      <w:pPr>
        <w:pStyle w:val="Corps"/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A635A">
        <w:rPr>
          <w:rStyle w:val="Aucun"/>
          <w:rFonts w:ascii="Arial" w:hAnsi="Arial" w:cs="Arial"/>
          <w:b/>
          <w:bCs/>
          <w:sz w:val="28"/>
          <w:szCs w:val="28"/>
        </w:rPr>
        <w:t xml:space="preserve">Modalités </w:t>
      </w:r>
      <w:r w:rsidR="00BA635A" w:rsidRPr="00BA635A">
        <w:rPr>
          <w:rStyle w:val="Aucun"/>
          <w:rFonts w:ascii="Arial" w:hAnsi="Arial" w:cs="Arial"/>
          <w:b/>
          <w:bCs/>
          <w:sz w:val="28"/>
          <w:szCs w:val="28"/>
        </w:rPr>
        <w:t>de rendu</w:t>
      </w:r>
    </w:p>
    <w:p w14:paraId="3E8B36B4" w14:textId="77777777" w:rsidR="001E730F" w:rsidRPr="00BA635A" w:rsidRDefault="00B65634">
      <w:pPr>
        <w:pStyle w:val="Corps"/>
        <w:spacing w:after="0" w:line="264" w:lineRule="auto"/>
        <w:jc w:val="both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Ce rapport devra être rédigé avec 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 xml:space="preserve">soin. </w:t>
      </w:r>
    </w:p>
    <w:p w14:paraId="7DBE6D54" w14:textId="77777777" w:rsidR="001E730F" w:rsidRPr="00BA635A" w:rsidRDefault="00B65634" w:rsidP="00BA635A">
      <w:pPr>
        <w:pStyle w:val="Corps"/>
        <w:spacing w:after="0" w:line="264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Il devra être 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rendu au professeur principal pour le………………………………………..</w:t>
      </w:r>
    </w:p>
    <w:p w14:paraId="0D753CD5" w14:textId="77777777" w:rsidR="000D3A95" w:rsidRPr="00BA635A" w:rsidRDefault="000D3A95">
      <w:pPr>
        <w:pStyle w:val="Corps"/>
        <w:spacing w:after="0" w:line="264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65AB8108" w14:textId="77777777" w:rsidR="001E730F" w:rsidRPr="00BA635A" w:rsidRDefault="00B65634">
      <w:pPr>
        <w:pStyle w:val="Corps"/>
        <w:jc w:val="center"/>
        <w:rPr>
          <w:rStyle w:val="Aucun"/>
          <w:rFonts w:ascii="Arial" w:eastAsia="Arial" w:hAnsi="Arial" w:cs="Arial"/>
          <w:b/>
          <w:bCs/>
          <w:sz w:val="36"/>
          <w:szCs w:val="36"/>
          <w:u w:val="single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t>Sommaire</w:t>
      </w:r>
    </w:p>
    <w:p w14:paraId="7F81FEF2" w14:textId="77777777" w:rsidR="001E730F" w:rsidRPr="00BA635A" w:rsidRDefault="001E730F">
      <w:pPr>
        <w:pStyle w:val="Corps"/>
        <w:spacing w:line="264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391E9176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Présentation de l’élève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  <w:t>Page …</w:t>
      </w:r>
      <w:r w:rsidRPr="00BA635A">
        <w:rPr>
          <w:rStyle w:val="Aucun"/>
          <w:rFonts w:ascii="Arial" w:hAnsi="Arial" w:cs="Arial"/>
          <w:sz w:val="24"/>
          <w:szCs w:val="24"/>
        </w:rPr>
        <w:br/>
      </w:r>
    </w:p>
    <w:p w14:paraId="64BF25F8" w14:textId="77777777" w:rsidR="001E730F" w:rsidRPr="00BA635A" w:rsidRDefault="00B65634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Lexique</w:t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14208D96" w14:textId="77777777" w:rsidR="001E730F" w:rsidRPr="00BA635A" w:rsidRDefault="001E730F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FE47BF3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Présentation de l’entreprise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3B73E58E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683A4EFA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Présentation du métier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1FF4B739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0A25B67D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Journal de bord 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63D69666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3A54C1B7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Mes impressions sur le stage 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60984A38" w14:textId="77777777" w:rsidR="001E730F" w:rsidRPr="00BA635A" w:rsidRDefault="001E730F">
      <w:pPr>
        <w:pStyle w:val="Corps"/>
        <w:spacing w:after="0" w:line="264" w:lineRule="auto"/>
        <w:jc w:val="both"/>
        <w:rPr>
          <w:rFonts w:ascii="Arial" w:eastAsia="Arial" w:hAnsi="Arial" w:cs="Arial"/>
          <w:sz w:val="24"/>
          <w:szCs w:val="24"/>
        </w:rPr>
      </w:pPr>
    </w:p>
    <w:p w14:paraId="4D641DC9" w14:textId="77777777" w:rsidR="001E730F" w:rsidRPr="00BA635A" w:rsidRDefault="00B65634">
      <w:pPr>
        <w:pStyle w:val="Corps"/>
        <w:spacing w:after="0" w:line="264" w:lineRule="auto"/>
        <w:jc w:val="both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Annexes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14D780E3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2A784847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J’évalue mon stage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63798E07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494A9243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Mon tuteur évalue mon stage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4CD9E783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5E9357E4" w14:textId="77777777" w:rsidR="001E730F" w:rsidRPr="00BA635A" w:rsidRDefault="00B65634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Evaluations par compétences du rapport de stage</w:t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559FB4B9" w14:textId="77777777" w:rsidR="001E730F" w:rsidRPr="00BA635A" w:rsidRDefault="001E730F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AE4F073" w14:textId="77777777" w:rsidR="001E730F" w:rsidRPr="00BA635A" w:rsidRDefault="001E730F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BA635A" w:rsidRPr="00BA635A" w14:paraId="3DD743A8" w14:textId="77777777" w:rsidTr="009773D1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6469" w14:textId="77777777" w:rsidR="00BA635A" w:rsidRPr="00BA635A" w:rsidRDefault="00BA63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bookmarkStart w:id="1" w:name="_Hlk118185535"/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Domaine 1.1 - Ecrire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FB10" w14:textId="77777777" w:rsidR="00BA635A" w:rsidRPr="00BA635A" w:rsidRDefault="0000000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pict w14:anchorId="6474B1FB">
                <v:oval id="_x0000_s1065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red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9CCE" w14:textId="77777777" w:rsidR="00BA635A" w:rsidRPr="00BA635A" w:rsidRDefault="0000000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1169D40F">
                <v:oval id="_x0000_s1064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fe500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7EC1" w14:textId="77777777" w:rsidR="00BA635A" w:rsidRPr="00BA635A" w:rsidRDefault="0000000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227324C5">
                <v:oval id="_x0000_s1063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ff15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6585" w14:textId="77777777" w:rsidR="00BA635A" w:rsidRPr="00BA635A" w:rsidRDefault="0000000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2ADE8DC0">
                <v:oval id="_x0000_s1062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800f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1E730F" w:rsidRPr="00BA635A" w14:paraId="485CE611" w14:textId="77777777" w:rsidTr="009773D1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618C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Se présenter et décrire ses représentations du monde professionnel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EAD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F4D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EC2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D30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bookmarkEnd w:id="1"/>
      <w:tr w:rsidR="001E730F" w:rsidRPr="00BA635A" w14:paraId="3A9642F8" w14:textId="77777777" w:rsidTr="009773D1">
        <w:trPr>
          <w:trHeight w:val="685"/>
        </w:trPr>
        <w:tc>
          <w:tcPr>
            <w:tcW w:w="1035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FB0F" w14:textId="77777777" w:rsidR="001E730F" w:rsidRPr="00BA635A" w:rsidRDefault="001E730F" w:rsidP="00BA635A">
            <w:pPr>
              <w:tabs>
                <w:tab w:val="left" w:pos="4355"/>
              </w:tabs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66A36A7" w14:textId="77777777" w:rsidTr="009773D1">
        <w:trPr>
          <w:trHeight w:val="1369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F9BD" w14:textId="77777777" w:rsidR="001E730F" w:rsidRPr="00BA635A" w:rsidRDefault="00B65634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Présentation de l’élève</w:t>
            </w:r>
          </w:p>
          <w:p w14:paraId="14E092BE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>A rédiger avant le stage</w:t>
            </w:r>
          </w:p>
        </w:tc>
      </w:tr>
      <w:tr w:rsidR="001E730F" w:rsidRPr="00BA635A" w14:paraId="5F8E8A33" w14:textId="77777777" w:rsidTr="009773D1">
        <w:trPr>
          <w:trHeight w:val="3613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5DEA" w14:textId="77777777" w:rsidR="001E730F" w:rsidRPr="00BA635A" w:rsidRDefault="00B65634">
            <w:pPr>
              <w:pStyle w:val="Corps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écriras un texte de quelques lignes où :</w:t>
            </w:r>
          </w:p>
          <w:p w14:paraId="4F82AB28" w14:textId="77777777" w:rsidR="001E730F" w:rsidRPr="00BA635A" w:rsidRDefault="00B656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te présenteras (ton nom, prénom, collège, classe, âge) </w:t>
            </w:r>
          </w:p>
          <w:p w14:paraId="62ECEC81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expliqueras comment tu as trouvé ton stage (si tu as été aidé par tes parents, par le collège, la mairie, des amis, ou seul) </w:t>
            </w:r>
          </w:p>
          <w:p w14:paraId="3639FBF0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peux insérer dans les annexes ton CV et ta lettre de motivation.</w:t>
            </w:r>
          </w:p>
          <w:p w14:paraId="6982EF51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donneras les raisons de ton choix (stage proche de chez toi ou du collège ; choisi en fonction du choix de tes amis ; envisagé comme ton futur métier ; choisi par goût personnel ; choisi par défaut)</w:t>
            </w:r>
          </w:p>
          <w:p w14:paraId="5F23DB0E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donneras le nom du métier que tu penses observer </w:t>
            </w:r>
          </w:p>
          <w:p w14:paraId="7D977FC0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diras quelle idée tu te fais de ce métier, comment tu imagines ton stage</w:t>
            </w:r>
          </w:p>
          <w:p w14:paraId="380CD685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détailleras les activités que tu penses observer en précisant quel est le niveau de formation requis pour les effectuer selon toi</w:t>
            </w:r>
          </w:p>
        </w:tc>
      </w:tr>
    </w:tbl>
    <w:p w14:paraId="7A58B737" w14:textId="77777777" w:rsidR="001E730F" w:rsidRPr="00BA635A" w:rsidRDefault="001E730F">
      <w:pPr>
        <w:pStyle w:val="Paragraphedeliste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3879C060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31D60568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7A9A3B26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09DC0EE1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5A337AC5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03F9B7C7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1E0C0976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4ED3C83C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2DB593DE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29F67EF8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7071C955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5845A888" w14:textId="77777777" w:rsidR="001E730F" w:rsidRPr="00BA635A" w:rsidRDefault="00B65634">
      <w:pPr>
        <w:pStyle w:val="Sansinterligne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  <w:sz w:val="24"/>
          <w:szCs w:val="24"/>
        </w:rPr>
        <w:br w:type="page"/>
      </w: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BA635A" w:rsidRPr="00BA635A" w14:paraId="15AEE734" w14:textId="77777777" w:rsidTr="00BA635A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3D8E" w14:textId="77777777" w:rsidR="00BA635A" w:rsidRPr="00BA635A" w:rsidRDefault="00BA635A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bookmarkStart w:id="2" w:name="_Hlk118185947"/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Domaine 1.1 - Ecrire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2362" w14:textId="77777777" w:rsidR="00BA635A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pict w14:anchorId="509AEB90">
                <v:oval id="_x0000_s1061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red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6CA5" w14:textId="77777777" w:rsidR="00BA635A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1029ECEE">
                <v:oval id="_x0000_s1060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fe500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F47F" w14:textId="77777777" w:rsidR="00BA635A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63D3458B">
                <v:oval id="_x0000_s1059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ff15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7E09" w14:textId="77777777" w:rsidR="00BA635A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508B2368">
                <v:oval id="_x0000_s1058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800f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bookmarkEnd w:id="2"/>
      <w:tr w:rsidR="00BA635A" w:rsidRPr="00BA635A" w14:paraId="3C5BD85D" w14:textId="77777777" w:rsidTr="00BA635A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77C0" w14:textId="77777777" w:rsidR="00BA635A" w:rsidRPr="00BA635A" w:rsidRDefault="00BA635A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sz w:val="24"/>
                <w:szCs w:val="24"/>
              </w:rPr>
              <w:t>Connaître et compléter les mots de vocabulaire du monde professionnel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F3FC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18D7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A12F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60F2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FA35323" w14:textId="77777777" w:rsidTr="00BA635A">
        <w:trPr>
          <w:trHeight w:val="1527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4752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Lexique</w:t>
            </w:r>
          </w:p>
          <w:p w14:paraId="4924DEF8" w14:textId="77777777" w:rsidR="001E730F" w:rsidRPr="00BA635A" w:rsidRDefault="001E730F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268AA331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>A rédiger avant / pendant / après le stage</w:t>
            </w:r>
          </w:p>
        </w:tc>
      </w:tr>
      <w:tr w:rsidR="001E730F" w:rsidRPr="00BA635A" w14:paraId="2ABC7C9C" w14:textId="77777777" w:rsidTr="00BA635A">
        <w:trPr>
          <w:trHeight w:val="852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325E" w14:textId="77777777" w:rsidR="00337189" w:rsidRPr="00BA635A" w:rsidRDefault="00B9050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ucun"/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Trouver le nom de deux entreprises de biens et de 2 entreprises de service</w:t>
            </w:r>
          </w:p>
          <w:p w14:paraId="06CE1306" w14:textId="77777777" w:rsidR="001E730F" w:rsidRPr="00BA635A" w:rsidRDefault="00337189" w:rsidP="000D6D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Ajoute 3mots que </w:t>
            </w:r>
            <w:r w:rsidR="00F53F82" w:rsidRPr="00BA635A">
              <w:rPr>
                <w:rStyle w:val="Aucun"/>
                <w:rFonts w:ascii="Arial" w:hAnsi="Arial" w:cs="Arial"/>
                <w:sz w:val="24"/>
                <w:szCs w:val="24"/>
              </w:rPr>
              <w:t>tu as</w:t>
            </w:r>
            <w:r w:rsidR="000D6D3E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utilisé dans </w:t>
            </w:r>
            <w:r w:rsidR="00F53F82" w:rsidRPr="00BA635A">
              <w:rPr>
                <w:rStyle w:val="Aucun"/>
                <w:rFonts w:ascii="Arial" w:hAnsi="Arial" w:cs="Arial"/>
                <w:sz w:val="24"/>
                <w:szCs w:val="24"/>
              </w:rPr>
              <w:t>ton</w:t>
            </w:r>
            <w:r w:rsidR="000D6D3E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rapport et </w:t>
            </w:r>
            <w:r w:rsidR="00484DC4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dont </w:t>
            </w:r>
            <w:r w:rsidR="00F53F82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tu donneras </w:t>
            </w:r>
            <w:r w:rsidR="00484DC4" w:rsidRPr="00BA635A">
              <w:rPr>
                <w:rStyle w:val="Aucun"/>
                <w:rFonts w:ascii="Arial" w:hAnsi="Arial" w:cs="Arial"/>
                <w:sz w:val="24"/>
                <w:szCs w:val="24"/>
              </w:rPr>
              <w:t>la définition.</w:t>
            </w:r>
          </w:p>
        </w:tc>
      </w:tr>
    </w:tbl>
    <w:p w14:paraId="1C0545B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114F42B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28BE13EF" w14:textId="77777777" w:rsidR="001E730F" w:rsidRPr="00BA635A" w:rsidRDefault="00B65634">
      <w:pPr>
        <w:pStyle w:val="Paragraphedeliste"/>
        <w:numPr>
          <w:ilvl w:val="0"/>
          <w:numId w:val="5"/>
        </w:numPr>
        <w:spacing w:after="0" w:line="240" w:lineRule="auto"/>
        <w:rPr>
          <w:rStyle w:val="Aucun"/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Entreprise de biens</w:t>
      </w:r>
      <w:r w:rsidRPr="00BA635A">
        <w:rPr>
          <w:rStyle w:val="Aucun"/>
          <w:rFonts w:ascii="Arial" w:hAnsi="Arial" w:cs="Arial"/>
          <w:b/>
          <w:bCs/>
          <w:sz w:val="24"/>
          <w:szCs w:val="24"/>
        </w:rPr>
        <w:t> </w:t>
      </w:r>
      <w:r w:rsidRPr="00BA635A">
        <w:rPr>
          <w:rFonts w:ascii="Arial" w:hAnsi="Arial" w:cs="Arial"/>
          <w:b/>
          <w:bCs/>
          <w:sz w:val="24"/>
          <w:szCs w:val="24"/>
        </w:rPr>
        <w:t>:</w:t>
      </w:r>
    </w:p>
    <w:p w14:paraId="1F0F81EE" w14:textId="77777777" w:rsidR="00484DC4" w:rsidRPr="00BA635A" w:rsidRDefault="00484DC4" w:rsidP="00557346">
      <w:pPr>
        <w:pStyle w:val="Paragraphedeliste"/>
        <w:numPr>
          <w:ilvl w:val="1"/>
          <w:numId w:val="5"/>
        </w:numPr>
        <w:spacing w:after="0" w:line="240" w:lineRule="auto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30F85397" w14:textId="77777777" w:rsidR="00557346" w:rsidRPr="00BA635A" w:rsidRDefault="00557346" w:rsidP="00557346">
      <w:pPr>
        <w:pStyle w:val="Paragraphedeliste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AB905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DCC1956" w14:textId="77777777" w:rsidR="001E730F" w:rsidRPr="00BA635A" w:rsidRDefault="00B65634">
      <w:pPr>
        <w:pStyle w:val="Paragraphedeliste"/>
        <w:numPr>
          <w:ilvl w:val="0"/>
          <w:numId w:val="5"/>
        </w:numPr>
        <w:spacing w:after="0" w:line="240" w:lineRule="auto"/>
        <w:rPr>
          <w:rStyle w:val="Aucun"/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Entreprise de services</w:t>
      </w:r>
      <w:r w:rsidRPr="00BA635A">
        <w:rPr>
          <w:rStyle w:val="Aucun"/>
          <w:rFonts w:ascii="Arial" w:hAnsi="Arial" w:cs="Arial"/>
          <w:b/>
          <w:bCs/>
          <w:sz w:val="24"/>
          <w:szCs w:val="24"/>
        </w:rPr>
        <w:t> </w:t>
      </w:r>
      <w:r w:rsidRPr="00BA635A">
        <w:rPr>
          <w:rFonts w:ascii="Arial" w:hAnsi="Arial" w:cs="Arial"/>
          <w:b/>
          <w:bCs/>
          <w:sz w:val="24"/>
          <w:szCs w:val="24"/>
        </w:rPr>
        <w:t>:</w:t>
      </w:r>
    </w:p>
    <w:p w14:paraId="49F4F4FF" w14:textId="77777777" w:rsidR="00557346" w:rsidRPr="00BA635A" w:rsidRDefault="00557346" w:rsidP="00557346">
      <w:pPr>
        <w:pStyle w:val="Paragraphedeliste"/>
        <w:numPr>
          <w:ilvl w:val="1"/>
          <w:numId w:val="5"/>
        </w:numPr>
        <w:spacing w:after="0" w:line="240" w:lineRule="auto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5567C51C" w14:textId="77777777" w:rsidR="00557346" w:rsidRPr="00BA635A" w:rsidRDefault="00557346" w:rsidP="00557346">
      <w:pPr>
        <w:pStyle w:val="Paragraphedeliste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01A14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1E952664" w14:textId="77777777" w:rsidR="001E730F" w:rsidRPr="00BA635A" w:rsidRDefault="001E730F" w:rsidP="00484DC4">
      <w:pPr>
        <w:pStyle w:val="Paragraphedeliste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EE9EFF" w14:textId="77777777" w:rsidR="001E730F" w:rsidRPr="00BA635A" w:rsidRDefault="001E730F">
      <w:pPr>
        <w:pStyle w:val="Paragraphedeliste"/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</w:p>
    <w:p w14:paraId="0F568038" w14:textId="77777777" w:rsidR="001E730F" w:rsidRPr="00BA635A" w:rsidRDefault="003D444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Définition de………</w:t>
      </w:r>
    </w:p>
    <w:p w14:paraId="0481A72F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7CF76A72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3ABB9658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49837C6B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5448F587" w14:textId="77777777" w:rsidR="003D444A" w:rsidRPr="00BA635A" w:rsidRDefault="003D444A" w:rsidP="003D444A">
      <w:pPr>
        <w:numPr>
          <w:ilvl w:val="0"/>
          <w:numId w:val="7"/>
        </w:numPr>
        <w:rPr>
          <w:rFonts w:ascii="Arial" w:eastAsia="Calibri" w:hAnsi="Arial" w:cs="Arial"/>
          <w:b/>
          <w:bCs/>
          <w:color w:val="000000"/>
          <w:u w:color="000000"/>
          <w:lang w:val="fr-FR" w:eastAsia="fr-FR"/>
        </w:rPr>
      </w:pPr>
      <w:r w:rsidRPr="00BA635A">
        <w:rPr>
          <w:rFonts w:ascii="Arial" w:eastAsia="Calibri" w:hAnsi="Arial" w:cs="Arial"/>
          <w:b/>
          <w:bCs/>
          <w:color w:val="000000"/>
          <w:u w:color="000000"/>
          <w:lang w:val="fr-FR" w:eastAsia="fr-FR"/>
        </w:rPr>
        <w:t>Définition de………</w:t>
      </w:r>
    </w:p>
    <w:p w14:paraId="0E002206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3625FBD3" w14:textId="77777777" w:rsidR="001E730F" w:rsidRPr="00BA635A" w:rsidRDefault="00355F1E" w:rsidP="00355F1E">
      <w:pPr>
        <w:pStyle w:val="Paragraphedeliste"/>
        <w:tabs>
          <w:tab w:val="left" w:pos="900"/>
        </w:tabs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</w:p>
    <w:p w14:paraId="6A3A979B" w14:textId="77777777" w:rsidR="00355F1E" w:rsidRPr="00BA635A" w:rsidRDefault="00355F1E" w:rsidP="00355F1E">
      <w:pPr>
        <w:pStyle w:val="Paragraphedeliste"/>
        <w:tabs>
          <w:tab w:val="left" w:pos="900"/>
        </w:tabs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</w:p>
    <w:p w14:paraId="64D6F9DC" w14:textId="77777777" w:rsidR="003D444A" w:rsidRPr="00BA635A" w:rsidRDefault="003D444A">
      <w:pPr>
        <w:pStyle w:val="Paragraphedeliste"/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</w:p>
    <w:p w14:paraId="263C63FC" w14:textId="77777777" w:rsidR="003D444A" w:rsidRPr="00BA635A" w:rsidRDefault="003D444A" w:rsidP="003D444A">
      <w:pPr>
        <w:numPr>
          <w:ilvl w:val="0"/>
          <w:numId w:val="7"/>
        </w:numPr>
        <w:rPr>
          <w:rFonts w:ascii="Arial" w:eastAsia="Calibri" w:hAnsi="Arial" w:cs="Arial"/>
          <w:b/>
          <w:bCs/>
          <w:color w:val="000000"/>
          <w:u w:color="000000"/>
          <w:lang w:val="fr-FR" w:eastAsia="fr-FR"/>
        </w:rPr>
      </w:pPr>
      <w:r w:rsidRPr="00BA635A">
        <w:rPr>
          <w:rFonts w:ascii="Arial" w:eastAsia="Calibri" w:hAnsi="Arial" w:cs="Arial"/>
          <w:b/>
          <w:bCs/>
          <w:color w:val="000000"/>
          <w:u w:color="000000"/>
          <w:lang w:val="fr-FR" w:eastAsia="fr-FR"/>
        </w:rPr>
        <w:t>Définition de………</w:t>
      </w:r>
    </w:p>
    <w:p w14:paraId="75D48612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75286456" w14:textId="77777777" w:rsidR="003D444A" w:rsidRPr="00BA635A" w:rsidRDefault="003D444A">
      <w:pPr>
        <w:pStyle w:val="Paragraphedeliste"/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</w:p>
    <w:p w14:paraId="299E2490" w14:textId="77777777" w:rsidR="001E730F" w:rsidRPr="00BA635A" w:rsidRDefault="001E730F">
      <w:pPr>
        <w:pStyle w:val="Paragraphedeliste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32ED82C1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BDE2CE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B2D79E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06BFFD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FFFC7D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862E5D" w14:textId="77777777" w:rsidR="001E730F" w:rsidRPr="00BA635A" w:rsidRDefault="00B65634">
      <w:pPr>
        <w:pStyle w:val="Corps"/>
        <w:jc w:val="both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  <w:sz w:val="24"/>
          <w:szCs w:val="24"/>
        </w:rPr>
        <w:br w:type="page"/>
      </w: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BA635A" w:rsidRPr="00BA635A" w14:paraId="1375721A" w14:textId="77777777" w:rsidTr="009773D1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6F71" w14:textId="77777777" w:rsidR="00BA635A" w:rsidRPr="00BA635A" w:rsidRDefault="009773D1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r w:rsidRPr="00BA635A">
              <w:rPr>
                <w:rFonts w:ascii="Arial" w:hAnsi="Arial" w:cs="Arial"/>
                <w:b/>
                <w:bCs/>
              </w:rPr>
              <w:lastRenderedPageBreak/>
              <w:t>Domaine 5 - Organisation et représentations du monde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0ABA" w14:textId="77777777" w:rsidR="00BA635A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pict w14:anchorId="42305A9A">
                <v:oval id="_x0000_s1057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red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891D" w14:textId="77777777" w:rsidR="00BA635A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1EE55BA4">
                <v:oval id="_x0000_s105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fe500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0E01" w14:textId="77777777" w:rsidR="00BA635A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7B72A83D">
                <v:oval id="_x0000_s1055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ff15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0891" w14:textId="77777777" w:rsidR="00BA635A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24021AC3">
                <v:oval id="_x0000_s1054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800f" stroked="f" strokeweight="1pt">
                  <v:stroke miterlimit="4" joinstyle="miter"/>
                  <w10:wrap type="none"/>
                  <w10:anchorlock/>
                </v:oval>
              </w:pict>
            </w:r>
            <w:r w:rsidR="00BA635A"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BA635A" w:rsidRPr="00BA635A" w14:paraId="020D8590" w14:textId="77777777" w:rsidTr="009773D1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179B" w14:textId="77777777" w:rsidR="00BA635A" w:rsidRPr="00BA635A" w:rsidRDefault="009773D1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</w:rPr>
              <w:t>Présenter et décrire les activités d’une entreprise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45B6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3DFF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223F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B714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4F6B3ED9" w14:textId="77777777" w:rsidTr="009773D1">
        <w:trPr>
          <w:trHeight w:val="685"/>
        </w:trPr>
        <w:tc>
          <w:tcPr>
            <w:tcW w:w="1035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8C33" w14:textId="77777777" w:rsidR="001E730F" w:rsidRDefault="001E730F">
            <w:pPr>
              <w:rPr>
                <w:rFonts w:ascii="Arial" w:hAnsi="Arial" w:cs="Arial"/>
                <w:lang w:val="fr-FR"/>
              </w:rPr>
            </w:pPr>
          </w:p>
          <w:p w14:paraId="5E1464C8" w14:textId="77777777" w:rsidR="00BA635A" w:rsidRPr="00BA635A" w:rsidRDefault="00BA63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77E705FA" w14:textId="77777777" w:rsidTr="009773D1">
        <w:trPr>
          <w:trHeight w:val="1369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DDC7" w14:textId="77777777" w:rsidR="001E730F" w:rsidRPr="00BA635A" w:rsidRDefault="00B65634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Présentation de l’entreprise</w:t>
            </w:r>
          </w:p>
          <w:p w14:paraId="7F86F80D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>A rédiger pendant et après le stage</w:t>
            </w:r>
            <w:r w:rsidRPr="00BA635A">
              <w:rPr>
                <w:rStyle w:val="Aucun"/>
                <w:rFonts w:ascii="Arial" w:eastAsia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1E730F" w:rsidRPr="00BA635A" w14:paraId="6A018B11" w14:textId="77777777" w:rsidTr="009773D1">
        <w:trPr>
          <w:trHeight w:val="3893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4061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écriras un texte de quelques lignes où tu indiqueras :</w:t>
            </w:r>
          </w:p>
          <w:p w14:paraId="66FBAD1E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 nom de l’entreprise</w:t>
            </w:r>
          </w:p>
          <w:p w14:paraId="602D36AE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lieux géographique de l’entreprise (les raisons de cette localisation)</w:t>
            </w:r>
          </w:p>
          <w:p w14:paraId="4197A8CC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Fonts w:ascii="Arial" w:hAnsi="Arial" w:cs="Arial"/>
                <w:sz w:val="24"/>
                <w:szCs w:val="24"/>
              </w:rPr>
              <w:t>l’activité principale de l’entreprise (bien ou service)</w:t>
            </w:r>
          </w:p>
          <w:p w14:paraId="7233700D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 horaires de l’entreprise</w:t>
            </w:r>
          </w:p>
          <w:p w14:paraId="3A5E89AD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historique de cette entreprise </w:t>
            </w:r>
          </w:p>
          <w:p w14:paraId="57D47B80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 différents métiers présents dans l’entreprise, les niveaux de formation</w:t>
            </w:r>
          </w:p>
          <w:p w14:paraId="0D92CC8C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l’organigramme de l’entreprise (si disponible) avec la place de son tuteur de stage.</w:t>
            </w:r>
          </w:p>
          <w:p w14:paraId="53BDD1AD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 nombre de salariés</w:t>
            </w:r>
          </w:p>
          <w:p w14:paraId="3421CA3E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la répartition de l’âge des salariés dans l’entreprise, des hommes et des femmes </w:t>
            </w:r>
          </w:p>
          <w:p w14:paraId="0F5871B0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 règlement interne de l’entreprise (consignes de sécurité, ….) </w:t>
            </w:r>
          </w:p>
          <w:p w14:paraId="4F0E1326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comment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l’entreprise s’est faite connaître (publicité ou bouche à oreille) </w:t>
            </w:r>
          </w:p>
        </w:tc>
      </w:tr>
    </w:tbl>
    <w:p w14:paraId="58410B74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526139C8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76F282EC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50958CB2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14437756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7B45DC94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422C1EC3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31A50891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23466178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5E15F44F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0B4A71FD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4203B0FB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22A95E42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5691D1FB" w14:textId="77777777" w:rsidR="001E730F" w:rsidRPr="00BA635A" w:rsidRDefault="00B65634">
      <w:pPr>
        <w:pStyle w:val="Sansinterligne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</w:rPr>
        <w:br w:type="page"/>
      </w: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9773D1" w:rsidRPr="00BA635A" w14:paraId="23767E5C" w14:textId="77777777" w:rsidTr="009773D1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7961" w14:textId="77777777" w:rsidR="009773D1" w:rsidRPr="00BA635A" w:rsidRDefault="009773D1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r w:rsidRPr="00BA635A">
              <w:rPr>
                <w:rFonts w:ascii="Arial" w:hAnsi="Arial" w:cs="Arial"/>
                <w:b/>
                <w:bCs/>
              </w:rPr>
              <w:lastRenderedPageBreak/>
              <w:t>Domaine 5 - Organisation et représentation du monde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46FF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pict w14:anchorId="6DC93D5A">
                <v:oval id="_x0000_s1053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red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666E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261E69E5">
                <v:oval id="_x0000_s1052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fe500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2981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3240485E">
                <v:oval id="_x0000_s1051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ff15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25C3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11C8FC9B">
                <v:oval id="_x0000_s1050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800f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9773D1" w:rsidRPr="00BA635A" w14:paraId="5C07F945" w14:textId="77777777" w:rsidTr="009773D1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6511" w14:textId="77777777" w:rsidR="009773D1" w:rsidRPr="00BA635A" w:rsidRDefault="009773D1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</w:rPr>
              <w:t>Décrire le métier observé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0841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7F9A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168F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16BB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14303AE3" w14:textId="77777777" w:rsidTr="009773D1">
        <w:trPr>
          <w:trHeight w:val="685"/>
        </w:trPr>
        <w:tc>
          <w:tcPr>
            <w:tcW w:w="1035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B724" w14:textId="77777777" w:rsidR="00355F1E" w:rsidRDefault="00355F1E" w:rsidP="00355F1E">
            <w:pPr>
              <w:rPr>
                <w:rFonts w:ascii="Arial" w:hAnsi="Arial" w:cs="Arial"/>
                <w:lang w:val="fr-FR"/>
              </w:rPr>
            </w:pPr>
          </w:p>
          <w:p w14:paraId="5268A935" w14:textId="77777777" w:rsidR="009773D1" w:rsidRPr="00BA635A" w:rsidRDefault="009773D1" w:rsidP="00355F1E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7F660944" w14:textId="77777777" w:rsidTr="009773D1">
        <w:trPr>
          <w:trHeight w:val="1330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C7C5" w14:textId="77777777" w:rsidR="001E730F" w:rsidRPr="00BA635A" w:rsidRDefault="00B65634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Présentation du métier observé</w:t>
            </w:r>
          </w:p>
          <w:p w14:paraId="24AF97FA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 xml:space="preserve">A rédiger pendant et après le stage </w:t>
            </w:r>
          </w:p>
        </w:tc>
      </w:tr>
      <w:tr w:rsidR="001E730F" w:rsidRPr="00BA635A" w14:paraId="3C0CFFEE" w14:textId="77777777" w:rsidTr="009773D1">
        <w:trPr>
          <w:trHeight w:val="4453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5F6E" w14:textId="77777777" w:rsidR="001E730F" w:rsidRPr="00BA635A" w:rsidRDefault="00B65634">
            <w:pPr>
              <w:pStyle w:val="Corps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écriras un texte de quelques lignes où tu indiqueras :</w:t>
            </w:r>
          </w:p>
          <w:p w14:paraId="731FBDD3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 activités habituelles de ce métier</w:t>
            </w:r>
          </w:p>
          <w:p w14:paraId="23C230B4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la fiche de poste du métier</w:t>
            </w:r>
          </w:p>
          <w:p w14:paraId="6BD33657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 outils, machines, instruments ou appareils utilisés </w:t>
            </w:r>
          </w:p>
          <w:p w14:paraId="20D8965A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l’utilité, le rôle de ce métier à l’intérieur de l’entreprise </w:t>
            </w:r>
          </w:p>
          <w:p w14:paraId="300CC028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l’historique et évolution du métier observé (les effets de la technologie, l’évolution des activités à effectuer, le temps de travail, les conditions)</w:t>
            </w:r>
          </w:p>
          <w:p w14:paraId="7434809D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 conditions d’exercice de ce métier (seul ou en équipe ; les horaires ; une tenue particulière ; des risques particuliers) </w:t>
            </w:r>
          </w:p>
          <w:p w14:paraId="1D370F2F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la formation (études, diplômes,…)  qu’il faut avoir pour exercer ce métier </w:t>
            </w:r>
          </w:p>
          <w:p w14:paraId="644E3332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 salaire (en début de carrière, en fin de carrière ; possibilité de promotion…)</w:t>
            </w:r>
          </w:p>
          <w:p w14:paraId="270EFD0D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 qualités requises pour ce métier (morales ; physiques) </w:t>
            </w:r>
          </w:p>
          <w:p w14:paraId="050EA72E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 différences entre le métier vu de l’intérieur lors de l’observation (activité réelle) et le métier vu de l’extérieur (activité prescrite avec la fiche de poste notamment)</w:t>
            </w:r>
          </w:p>
          <w:p w14:paraId="1E303FD1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 avantages et les inconvénients de ce métier </w:t>
            </w:r>
          </w:p>
        </w:tc>
      </w:tr>
    </w:tbl>
    <w:p w14:paraId="59C3207B" w14:textId="77777777" w:rsidR="001E730F" w:rsidRPr="00BA635A" w:rsidRDefault="001E730F">
      <w:pPr>
        <w:pStyle w:val="Sansinterligne"/>
        <w:rPr>
          <w:rFonts w:ascii="Arial" w:eastAsia="Arial" w:hAnsi="Arial" w:cs="Arial"/>
        </w:rPr>
      </w:pPr>
    </w:p>
    <w:p w14:paraId="2DC1F26A" w14:textId="77777777" w:rsidR="001E730F" w:rsidRPr="00BA635A" w:rsidRDefault="001E730F">
      <w:pPr>
        <w:pStyle w:val="Sansinterligne"/>
        <w:rPr>
          <w:rFonts w:ascii="Arial" w:eastAsia="Arial" w:hAnsi="Arial" w:cs="Arial"/>
        </w:rPr>
      </w:pPr>
    </w:p>
    <w:p w14:paraId="047D9D49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6207A5A7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5A6AD0FB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4EE01ACE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067120B7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D00B1B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EAEC43F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1AB8E0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D73DCD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0ECC0C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5ABAE56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64C0D9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EB2D086" w14:textId="77777777" w:rsidR="001E730F" w:rsidRPr="00BA635A" w:rsidRDefault="001E730F">
      <w:pPr>
        <w:pStyle w:val="Corps"/>
        <w:rPr>
          <w:rFonts w:ascii="Arial" w:hAnsi="Arial" w:cs="Arial"/>
        </w:rPr>
        <w:sectPr w:rsidR="001E730F" w:rsidRPr="00BA635A">
          <w:headerReference w:type="default" r:id="rId10"/>
          <w:headerReference w:type="first" r:id="rId11"/>
          <w:pgSz w:w="11900" w:h="16840"/>
          <w:pgMar w:top="872" w:right="720" w:bottom="1156" w:left="720" w:header="708" w:footer="360" w:gutter="0"/>
          <w:cols w:space="720"/>
          <w:titlePg/>
        </w:sectPr>
      </w:pPr>
    </w:p>
    <w:tbl>
      <w:tblPr>
        <w:tblStyle w:val="TableNormal"/>
        <w:tblW w:w="10465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"/>
        <w:gridCol w:w="7481"/>
        <w:gridCol w:w="719"/>
        <w:gridCol w:w="719"/>
        <w:gridCol w:w="719"/>
        <w:gridCol w:w="611"/>
        <w:gridCol w:w="108"/>
      </w:tblGrid>
      <w:tr w:rsidR="009773D1" w:rsidRPr="00BA635A" w14:paraId="715BB7E8" w14:textId="77777777" w:rsidTr="009773D1">
        <w:trPr>
          <w:gridBefore w:val="1"/>
          <w:wBefore w:w="108" w:type="dxa"/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56A8" w14:textId="77777777" w:rsidR="009773D1" w:rsidRPr="00BA635A" w:rsidRDefault="009773D1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Domaine 5 - Organisation et représentation du monde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4ACB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pict w14:anchorId="2C873FEE">
                <v:oval id="_x0000_s1049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red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0678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7DD61FBB">
                <v:oval id="_x0000_s1048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fe500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F054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11E1A0D8">
                <v:oval id="_x0000_s1047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ff15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8BF9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2BF1D955">
                <v:oval id="_x0000_s104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800f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9773D1" w:rsidRPr="00BA635A" w14:paraId="033F864F" w14:textId="77777777" w:rsidTr="009773D1">
        <w:trPr>
          <w:gridBefore w:val="1"/>
          <w:wBefore w:w="108" w:type="dxa"/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2110" w14:textId="77777777" w:rsidR="009773D1" w:rsidRPr="00BA635A" w:rsidRDefault="009773D1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Décrire les activités réalisées durant sa semaine de stage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3E4D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E17F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9096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C753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41BE43D2" w14:textId="77777777" w:rsidTr="009773D1">
        <w:tblPrEx>
          <w:jc w:val="center"/>
          <w:tblInd w:w="0" w:type="dxa"/>
        </w:tblPrEx>
        <w:trPr>
          <w:gridAfter w:val="1"/>
          <w:wAfter w:w="108" w:type="dxa"/>
          <w:trHeight w:val="452"/>
          <w:jc w:val="center"/>
        </w:trPr>
        <w:tc>
          <w:tcPr>
            <w:tcW w:w="1035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3F4B" w14:textId="77777777" w:rsidR="001E730F" w:rsidRDefault="001E730F">
            <w:pPr>
              <w:rPr>
                <w:rFonts w:ascii="Arial" w:hAnsi="Arial" w:cs="Arial"/>
                <w:lang w:val="fr-FR"/>
              </w:rPr>
            </w:pPr>
          </w:p>
          <w:p w14:paraId="0558FBBD" w14:textId="77777777" w:rsidR="009773D1" w:rsidRPr="00BA635A" w:rsidRDefault="009773D1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EAE0507" w14:textId="77777777" w:rsidTr="009773D1">
        <w:tblPrEx>
          <w:jc w:val="center"/>
          <w:tblInd w:w="0" w:type="dxa"/>
        </w:tblPrEx>
        <w:trPr>
          <w:gridAfter w:val="1"/>
          <w:wAfter w:w="108" w:type="dxa"/>
          <w:trHeight w:val="1550"/>
          <w:jc w:val="center"/>
        </w:trPr>
        <w:tc>
          <w:tcPr>
            <w:tcW w:w="1035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B80A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Journal de bord</w:t>
            </w:r>
          </w:p>
          <w:p w14:paraId="236D2EED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  <w:br/>
            </w: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 xml:space="preserve">A rédiger pendant le stage </w:t>
            </w:r>
          </w:p>
        </w:tc>
      </w:tr>
      <w:tr w:rsidR="001E730F" w:rsidRPr="00BA635A" w14:paraId="5DA4C6F0" w14:textId="77777777" w:rsidTr="009773D1">
        <w:tblPrEx>
          <w:jc w:val="center"/>
          <w:tblInd w:w="0" w:type="dxa"/>
        </w:tblPrEx>
        <w:trPr>
          <w:gridAfter w:val="1"/>
          <w:wAfter w:w="108" w:type="dxa"/>
          <w:trHeight w:val="934"/>
          <w:jc w:val="center"/>
        </w:trPr>
        <w:tc>
          <w:tcPr>
            <w:tcW w:w="103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A998" w14:textId="77777777" w:rsidR="001E730F" w:rsidRPr="00BA635A" w:rsidRDefault="00B65634">
            <w:pPr>
              <w:pStyle w:val="Corps"/>
              <w:rPr>
                <w:rStyle w:val="Aucun"/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Au cours de ton stage, tu prendras le temps de décrire les activités que tu as observées et/ou effectuées. Tu préciseras le but de la tâche, la manière de procéder, le matériel nécessaire, la fréquence dans la semaine, le temps pour la réaliser, les compétences à avoir pour la réaliser.</w:t>
            </w:r>
          </w:p>
          <w:p w14:paraId="588E1411" w14:textId="77777777" w:rsidR="00C910C2" w:rsidRPr="00BA635A" w:rsidRDefault="00C910C2">
            <w:pPr>
              <w:pStyle w:val="Corps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N’hésite pas à compléter ce journal de bord</w:t>
            </w:r>
            <w:r w:rsidR="00F53F82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dans la partie annexe,avec des documents légendés.</w:t>
            </w:r>
          </w:p>
        </w:tc>
      </w:tr>
    </w:tbl>
    <w:p w14:paraId="1570BB3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0CAA7D0" w14:textId="77777777" w:rsidR="001E730F" w:rsidRPr="00BA635A" w:rsidRDefault="00B65634">
      <w:pPr>
        <w:pStyle w:val="Corp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A635A">
        <w:rPr>
          <w:rStyle w:val="Aucun"/>
          <w:rFonts w:ascii="Arial" w:hAnsi="Arial" w:cs="Arial"/>
          <w:sz w:val="32"/>
          <w:szCs w:val="32"/>
          <w:u w:val="single"/>
        </w:rPr>
        <w:t>Activité observée et/ou effectuée</w:t>
      </w:r>
    </w:p>
    <w:p w14:paraId="19949BF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52F746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8912C9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4689E42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C8C180E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5838EE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30E082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C5B06D8" w14:textId="77777777" w:rsidR="001E730F" w:rsidRPr="00BA635A" w:rsidRDefault="00B65634">
      <w:pPr>
        <w:pStyle w:val="Corp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A635A">
        <w:rPr>
          <w:rStyle w:val="Aucun"/>
          <w:rFonts w:ascii="Arial" w:hAnsi="Arial" w:cs="Arial"/>
          <w:sz w:val="32"/>
          <w:szCs w:val="32"/>
          <w:u w:val="single"/>
        </w:rPr>
        <w:t xml:space="preserve">Activité observée et/ou effectuée </w:t>
      </w:r>
    </w:p>
    <w:p w14:paraId="4B228E7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7C0712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CC0C92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AF249B8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C02DC42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4C87D3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A79358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7081208" w14:textId="77777777" w:rsidR="001E730F" w:rsidRPr="00BA635A" w:rsidRDefault="00B65634" w:rsidP="008531A0">
      <w:pPr>
        <w:pStyle w:val="Corps"/>
        <w:numPr>
          <w:ilvl w:val="0"/>
          <w:numId w:val="11"/>
        </w:numPr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32"/>
          <w:szCs w:val="32"/>
          <w:u w:val="single"/>
        </w:rPr>
        <w:t xml:space="preserve">Activité observée et/ou effectuée </w:t>
      </w:r>
    </w:p>
    <w:p w14:paraId="2BA86C3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74B388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BC3F9F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858723C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4233FEB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757BEDC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C41E95E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7A2A71E" w14:textId="77777777" w:rsidR="001E730F" w:rsidRPr="00BA635A" w:rsidRDefault="00B65634" w:rsidP="008531A0">
      <w:pPr>
        <w:pStyle w:val="Corps"/>
        <w:numPr>
          <w:ilvl w:val="0"/>
          <w:numId w:val="11"/>
        </w:numPr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  <w:u w:val="single"/>
        </w:rPr>
      </w:pPr>
      <w:r w:rsidRPr="00BA635A">
        <w:rPr>
          <w:rStyle w:val="Aucun"/>
          <w:rFonts w:ascii="Arial" w:hAnsi="Arial" w:cs="Arial"/>
          <w:sz w:val="32"/>
          <w:szCs w:val="32"/>
          <w:u w:val="single"/>
        </w:rPr>
        <w:t xml:space="preserve">Activité observée et/ou effectuée </w:t>
      </w:r>
    </w:p>
    <w:p w14:paraId="65F2204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14CD6A10" w14:textId="77777777" w:rsidR="001E730F" w:rsidRPr="00BA635A" w:rsidRDefault="001E730F">
      <w:pPr>
        <w:pStyle w:val="Corps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76A9D9D" w14:textId="77777777" w:rsidR="001E730F" w:rsidRPr="00BA635A" w:rsidRDefault="001E730F">
      <w:pPr>
        <w:pStyle w:val="Corps"/>
        <w:spacing w:after="0" w:line="240" w:lineRule="auto"/>
        <w:rPr>
          <w:rFonts w:ascii="Arial" w:hAnsi="Arial" w:cs="Arial"/>
        </w:rPr>
      </w:pPr>
    </w:p>
    <w:p w14:paraId="402D538C" w14:textId="77777777" w:rsidR="001E730F" w:rsidRPr="00BA635A" w:rsidRDefault="001E730F" w:rsidP="00355F1E">
      <w:pPr>
        <w:pStyle w:val="Corps"/>
        <w:tabs>
          <w:tab w:val="left" w:pos="660"/>
        </w:tabs>
        <w:spacing w:after="0" w:line="240" w:lineRule="auto"/>
        <w:ind w:left="567"/>
        <w:rPr>
          <w:rStyle w:val="Aucun"/>
          <w:rFonts w:ascii="Arial" w:eastAsia="Arial" w:hAnsi="Arial" w:cs="Arial"/>
          <w:sz w:val="24"/>
          <w:szCs w:val="24"/>
        </w:rPr>
      </w:pPr>
    </w:p>
    <w:p w14:paraId="25EAEE96" w14:textId="77777777" w:rsidR="00355F1E" w:rsidRPr="00BA635A" w:rsidRDefault="00355F1E" w:rsidP="00355F1E">
      <w:pPr>
        <w:pStyle w:val="Corps"/>
        <w:tabs>
          <w:tab w:val="left" w:pos="660"/>
        </w:tabs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0CFCA55" w14:textId="77777777" w:rsidR="00355F1E" w:rsidRPr="00BA635A" w:rsidRDefault="00355F1E" w:rsidP="00355F1E">
      <w:pPr>
        <w:pStyle w:val="Corps"/>
        <w:tabs>
          <w:tab w:val="left" w:pos="660"/>
        </w:tabs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9773D1" w:rsidRPr="00BA635A" w14:paraId="31F82AC0" w14:textId="77777777" w:rsidTr="009773D1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F08C" w14:textId="77777777" w:rsidR="009773D1" w:rsidRPr="00BA635A" w:rsidRDefault="009773D1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Domaine 5 - Organisation et représentation du monde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2A9D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pict w14:anchorId="33353603">
                <v:oval id="_x0000_s1045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red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9756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2C382912">
                <v:oval id="_x0000_s1044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fe500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90F7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01E6BEEF">
                <v:oval id="_x0000_s1043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ff15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1B95" w14:textId="77777777" w:rsidR="009773D1" w:rsidRPr="00BA635A" w:rsidRDefault="00000000" w:rsidP="00994E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</w:r>
            <w:r>
              <w:rPr>
                <w:rFonts w:ascii="Arial" w:hAnsi="Arial" w:cs="Arial"/>
                <w:noProof/>
                <w:lang w:val="fr-FR"/>
              </w:rPr>
              <w:pict w14:anchorId="4A6281E7">
                <v:oval id="_x0000_s1042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800f" stroked="f" strokeweight="1pt">
                  <v:stroke miterlimit="4" joinstyle="miter"/>
                  <w10:wrap type="none"/>
                  <w10:anchorlock/>
                </v:oval>
              </w:pict>
            </w:r>
            <w:r w:rsidR="009773D1"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9773D1" w:rsidRPr="00BA635A" w14:paraId="5905CA8A" w14:textId="77777777" w:rsidTr="009773D1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D8E6" w14:textId="77777777" w:rsidR="009773D1" w:rsidRPr="00BA635A" w:rsidRDefault="009773D1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</w:rPr>
              <w:t>Faire le bilan de son stage en lien avec son parcours avenir (orientation)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BE87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2C1D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441A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850A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00F98A4" w14:textId="77777777" w:rsidTr="009773D1">
        <w:trPr>
          <w:trHeight w:val="452"/>
        </w:trPr>
        <w:tc>
          <w:tcPr>
            <w:tcW w:w="1035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7FE5A" w14:textId="77777777" w:rsidR="001E730F" w:rsidRDefault="001E730F">
            <w:pPr>
              <w:rPr>
                <w:rFonts w:ascii="Arial" w:hAnsi="Arial" w:cs="Arial"/>
                <w:lang w:val="fr-FR"/>
              </w:rPr>
            </w:pPr>
          </w:p>
          <w:p w14:paraId="5525A3F4" w14:textId="77777777" w:rsidR="009773D1" w:rsidRPr="00BA635A" w:rsidRDefault="009773D1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3D78314" w14:textId="77777777" w:rsidTr="009773D1">
        <w:trPr>
          <w:trHeight w:val="1589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8C9E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Mes impressions sur le stage</w:t>
            </w:r>
          </w:p>
          <w:p w14:paraId="19A2565A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  <w:br/>
            </w: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 xml:space="preserve">A rédiger après le stage </w:t>
            </w:r>
          </w:p>
        </w:tc>
      </w:tr>
      <w:tr w:rsidR="001E730F" w:rsidRPr="00BA635A" w14:paraId="4C069FB1" w14:textId="77777777" w:rsidTr="009773D1">
        <w:trPr>
          <w:trHeight w:val="2814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5B92" w14:textId="77777777" w:rsidR="001E730F" w:rsidRPr="00BA635A" w:rsidRDefault="00B65634">
            <w:pPr>
              <w:pStyle w:val="Corps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A partir de tes notes, tu indiqueras dans un texte rédigé et argumenté, ce que ce stage d’observation en entreprise t’a apporté. Tu peux t’aider des questions ci-dessous.</w:t>
            </w:r>
          </w:p>
          <w:p w14:paraId="23E1F0EB" w14:textId="77777777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Quelles sont tes représentations du monde professionnel qui ont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changé ?</w:t>
            </w:r>
          </w:p>
          <w:p w14:paraId="2DE42B08" w14:textId="77777777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Quels sont les métiers (ou activités) que tu as découverts durant ce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stage ?</w:t>
            </w:r>
          </w:p>
          <w:p w14:paraId="2553AC92" w14:textId="77777777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Après ce stage, as-tu envie de t’orienter vers ce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métier ?Pourquoi ?</w:t>
            </w:r>
          </w:p>
          <w:p w14:paraId="16102EA4" w14:textId="77777777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Ce stage a-t-il changé ton projet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d’orientation ?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T’a-t-il donné des idées nouvelles de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métiers ?</w:t>
            </w:r>
          </w:p>
          <w:p w14:paraId="05D9F5A4" w14:textId="77777777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Sur le plan personnel et professionnel, que retiens-tu de positif de cette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observation ?</w:t>
            </w:r>
          </w:p>
          <w:p w14:paraId="15B14090" w14:textId="77777777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Sur le plan personnel et professionnel, que retiens-tu de négatif de cette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observation ?</w:t>
            </w:r>
          </w:p>
        </w:tc>
      </w:tr>
    </w:tbl>
    <w:p w14:paraId="352918C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4A93F9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BF9A33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2F7CF5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7D96251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99D9BF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E75F53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E4D946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1420CB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DEE2976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4B96611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78D579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467202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348D38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BE7C2B4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525330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F22A66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F5571C4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BFA2B37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758D3F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5C895A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B22093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3C8BC93" w14:textId="77777777" w:rsidR="001E730F" w:rsidRPr="00BA635A" w:rsidRDefault="00B65634">
      <w:pPr>
        <w:pStyle w:val="Corps"/>
        <w:spacing w:after="0" w:line="240" w:lineRule="auto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  <w:sz w:val="24"/>
          <w:szCs w:val="24"/>
        </w:rPr>
        <w:br w:type="page"/>
      </w:r>
    </w:p>
    <w:p w14:paraId="76F750AE" w14:textId="77777777" w:rsidR="001E730F" w:rsidRPr="00BA635A" w:rsidRDefault="001E730F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3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7"/>
      </w:tblGrid>
      <w:tr w:rsidR="001E730F" w:rsidRPr="00BA635A" w14:paraId="0E769D98" w14:textId="77777777">
        <w:trPr>
          <w:trHeight w:val="1589"/>
        </w:trPr>
        <w:tc>
          <w:tcPr>
            <w:tcW w:w="103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1807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Annexes</w:t>
            </w:r>
          </w:p>
          <w:p w14:paraId="71A97EE9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  <w:br/>
            </w: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 xml:space="preserve">A réaliser pendant et après le stage </w:t>
            </w:r>
          </w:p>
        </w:tc>
      </w:tr>
      <w:tr w:rsidR="001E730F" w:rsidRPr="00BA635A" w14:paraId="6F28292C" w14:textId="77777777">
        <w:trPr>
          <w:trHeight w:val="852"/>
        </w:trPr>
        <w:tc>
          <w:tcPr>
            <w:tcW w:w="10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87E3" w14:textId="77777777" w:rsidR="00355F1E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Dans cette partie, tu donneras un ou plusieurs </w:t>
            </w: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documents </w:t>
            </w:r>
            <w:r w:rsidR="009773D1"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  <w:u w:val="single"/>
              </w:rPr>
              <w:t>d’accompagnement</w:t>
            </w:r>
            <w:r w:rsidR="009773D1" w:rsidRPr="00BA635A">
              <w:rPr>
                <w:rStyle w:val="Aucun"/>
                <w:rFonts w:ascii="Arial" w:hAnsi="Arial" w:cs="Arial"/>
                <w:sz w:val="24"/>
                <w:szCs w:val="24"/>
              </w:rPr>
              <w:t>.</w:t>
            </w:r>
          </w:p>
          <w:p w14:paraId="4BD20E18" w14:textId="77777777" w:rsidR="001E730F" w:rsidRPr="00BA635A" w:rsidRDefault="00355F1E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Par exemple :</w:t>
            </w:r>
            <w:r w:rsidR="00B65634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lettre de motivation, CV, photos, flyers, fiches de poste, planning, …</w:t>
            </w:r>
          </w:p>
          <w:p w14:paraId="547387A8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Les documents devront être légendés</w:t>
            </w:r>
            <w:r w:rsidR="00B0429C"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72C06176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967DC0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0711BF7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E4A8C47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CF4467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23F9A2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D08DF2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866662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B692DBF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D0CDAD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1345E0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107BF9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14D81D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57AA5E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D3AE9A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823878F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614609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6C9C94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63ACB5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8984ED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615F783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63C508CC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18EF5A65" w14:textId="77777777" w:rsidR="001E730F" w:rsidRPr="00BA635A" w:rsidRDefault="00B65634">
      <w:pPr>
        <w:pStyle w:val="Sansinterligne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</w:rPr>
        <w:br w:type="page"/>
      </w:r>
    </w:p>
    <w:p w14:paraId="316B97D4" w14:textId="77777777" w:rsidR="001E730F" w:rsidRPr="00BA635A" w:rsidRDefault="00B65634">
      <w:pPr>
        <w:pStyle w:val="Corps"/>
        <w:spacing w:after="0" w:line="264" w:lineRule="auto"/>
        <w:jc w:val="center"/>
        <w:rPr>
          <w:rStyle w:val="Aucun"/>
          <w:rFonts w:ascii="Arial" w:eastAsia="Arial" w:hAnsi="Arial" w:cs="Arial"/>
          <w:b/>
          <w:bCs/>
          <w:sz w:val="36"/>
          <w:szCs w:val="36"/>
          <w:u w:val="single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lastRenderedPageBreak/>
        <w:t>J’évalue mon stage</w:t>
      </w:r>
    </w:p>
    <w:p w14:paraId="07AC704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Normal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2"/>
        <w:gridCol w:w="5600"/>
        <w:gridCol w:w="517"/>
        <w:gridCol w:w="517"/>
        <w:gridCol w:w="517"/>
        <w:gridCol w:w="517"/>
      </w:tblGrid>
      <w:tr w:rsidR="001E730F" w:rsidRPr="00BA635A" w14:paraId="5A601B10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BA8C8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Mon attitude au travail</w: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F6D2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 w14:anchorId="653E045A">
                <v:oval id="_x0000_s1041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red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79B00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2199DEBC">
                <v:oval id="_x0000_s1040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ffe500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21822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27A1C54B">
                <v:oval id="_x0000_s1039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00ff15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8E9E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09651712">
                <v:oval id="_x0000_s1038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00800f" stroked="f" strokeweight="1pt">
                  <v:stroke miterlimit="4" joinstyle="miter"/>
                </v:oval>
              </w:pict>
            </w:r>
          </w:p>
        </w:tc>
      </w:tr>
      <w:tr w:rsidR="001E730F" w:rsidRPr="00BA635A" w14:paraId="724EAEB8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B2295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J’ai une présentation correcte</w:t>
            </w:r>
            <w:r w:rsidRPr="00BA635A">
              <w:rPr>
                <w:rStyle w:val="Aucun"/>
                <w:rFonts w:ascii="Arial" w:hAnsi="Arial" w:cs="Arial"/>
              </w:rPr>
              <w:t> : vêtements, coiffure, hygiène…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A8BF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5FE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52C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3E3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2E7BC40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CFA4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suis attentif</w:t>
            </w:r>
            <w:r w:rsidRPr="00BA635A">
              <w:rPr>
                <w:rStyle w:val="Aucun"/>
                <w:rFonts w:ascii="Arial" w:hAnsi="Arial" w:cs="Arial"/>
              </w:rPr>
              <w:t> : j’écoute bien les consignes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97B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4898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D849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39E2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DE9A336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DBAEA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J’ai confiance en moi</w:t>
            </w:r>
            <w:r w:rsidRPr="00BA635A">
              <w:rPr>
                <w:rStyle w:val="Aucun"/>
                <w:rFonts w:ascii="Arial" w:hAnsi="Arial" w:cs="Arial"/>
              </w:rPr>
              <w:t> : je redemande des explications si je n’ai pas bien compris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90C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002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AF0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F3A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D0EC2F3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74261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suis coopérant</w:t>
            </w:r>
            <w:r w:rsidRPr="00BA635A">
              <w:rPr>
                <w:rStyle w:val="Aucun"/>
                <w:rFonts w:ascii="Arial" w:hAnsi="Arial" w:cs="Arial"/>
              </w:rPr>
              <w:t> : je fais le travail demandé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756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CFE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D40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7EE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06D7E81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C11D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suis autonome</w:t>
            </w:r>
            <w:r w:rsidRPr="00BA635A">
              <w:rPr>
                <w:rStyle w:val="Aucun"/>
                <w:rFonts w:ascii="Arial" w:hAnsi="Arial" w:cs="Arial"/>
              </w:rPr>
              <w:t> : j’effectue les tâches confiées sans surveillance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516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9840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EA4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3DF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AF576EB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CBA5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suis persévérant </w:t>
            </w:r>
            <w:r w:rsidRPr="00BA635A">
              <w:rPr>
                <w:rStyle w:val="Aucun"/>
                <w:rFonts w:ascii="Arial" w:hAnsi="Arial" w:cs="Arial"/>
              </w:rPr>
              <w:t>: je fais des efforts pour surmonter les obstacles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35F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E61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F40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D7B7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89B3B95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D92F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Je suis curieux : </w:t>
            </w:r>
            <w:r w:rsidRPr="00BA635A">
              <w:rPr>
                <w:rStyle w:val="Aucun"/>
                <w:rFonts w:ascii="Arial" w:hAnsi="Arial" w:cs="Arial"/>
              </w:rPr>
              <w:t>je m’intéresse et pose des questions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BA25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A06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FC0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DFD4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44D4C4E7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976FB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Je fais preuve d’initiative : </w:t>
            </w:r>
            <w:r w:rsidRPr="00BA635A">
              <w:rPr>
                <w:rStyle w:val="Aucun"/>
                <w:rFonts w:ascii="Arial" w:hAnsi="Arial" w:cs="Arial"/>
              </w:rPr>
              <w:t>je propose mon aide dès que j’en ai la possibilité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495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2D0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435A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B52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9A64C43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2B80C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sais communiquer</w:t>
            </w:r>
            <w:r w:rsidRPr="00BA635A">
              <w:rPr>
                <w:rStyle w:val="Aucun"/>
                <w:rFonts w:ascii="Arial" w:hAnsi="Arial" w:cs="Arial"/>
              </w:rPr>
              <w:t> : j’explique les choses pour que les autres comprennent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B6DF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5784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387A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8E9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1886046D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8785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collabore au sein d’un groupe</w:t>
            </w:r>
            <w:r w:rsidRPr="00BA635A">
              <w:rPr>
                <w:rStyle w:val="Aucun"/>
                <w:rFonts w:ascii="Arial" w:hAnsi="Arial" w:cs="Arial"/>
              </w:rPr>
              <w:t> : je travaille avec les autres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3E9B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B04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C605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9E86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C09EEFC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7BDF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sais me maîtriser </w:t>
            </w:r>
            <w:r w:rsidRPr="00BA635A">
              <w:rPr>
                <w:rStyle w:val="Aucun"/>
                <w:rFonts w:ascii="Arial" w:hAnsi="Arial" w:cs="Arial"/>
              </w:rPr>
              <w:t>: je reste calme même dans une situation difficile.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115A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8298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E81C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67A2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1A7E4119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FCD4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La qualité de mon travail</w: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5590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 w14:anchorId="64460692">
                <v:oval id="_x0000_s1037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red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85B96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09D5E31D">
                <v:oval id="_x0000_s1036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ffe500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E875E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799AB895">
                <v:oval id="_x0000_s1035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00ff15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C2759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306C19A1">
                <v:oval id="_x0000_s1034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00800f" stroked="f" strokeweight="1pt">
                  <v:stroke miterlimit="4" joinstyle="miter"/>
                </v:oval>
              </w:pict>
            </w:r>
          </w:p>
        </w:tc>
      </w:tr>
      <w:tr w:rsidR="001E730F" w:rsidRPr="00BA635A" w14:paraId="0D30C9FF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25A9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fais des efforts</w:t>
            </w:r>
            <w:r w:rsidRPr="00BA635A">
              <w:rPr>
                <w:rStyle w:val="Aucun"/>
                <w:rFonts w:ascii="Arial" w:hAnsi="Arial" w:cs="Arial"/>
              </w:rPr>
              <w:t> : je lis les documents qui me sont donnés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5AC7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5CF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8D1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233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1BB1C0D5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0225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fais des efforts d’analyse </w:t>
            </w:r>
            <w:r w:rsidRPr="00BA635A">
              <w:rPr>
                <w:rStyle w:val="Aucun"/>
                <w:rFonts w:ascii="Arial" w:hAnsi="Arial" w:cs="Arial"/>
              </w:rPr>
              <w:t>: je cherche à comprendre les documents donnés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91C5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1C3D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22A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2E04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1945B8DA" w14:textId="77777777">
        <w:trPr>
          <w:trHeight w:val="297"/>
          <w:jc w:val="center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F6D18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u w:val="single"/>
              </w:rPr>
              <w:t>Je suis autonome</w:t>
            </w:r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 : </w:t>
            </w:r>
            <w:r w:rsidRPr="00BA635A">
              <w:rPr>
                <w:rStyle w:val="Aucun"/>
                <w:rFonts w:ascii="Arial" w:hAnsi="Arial" w:cs="Arial"/>
              </w:rPr>
              <w:t>je fais preuve de méthode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F0A8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J’organise mon poste de travail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54D0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9B46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B49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F420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4BB4A4B" w14:textId="77777777">
        <w:trPr>
          <w:trHeight w:val="297"/>
          <w:jc w:val="center"/>
        </w:trPr>
        <w:tc>
          <w:tcPr>
            <w:tcW w:w="279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4BA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011F2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Je choisis les outils et matériels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D474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565B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B47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3100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968C7A7" w14:textId="77777777">
        <w:trPr>
          <w:trHeight w:val="297"/>
          <w:jc w:val="center"/>
        </w:trPr>
        <w:tc>
          <w:tcPr>
            <w:tcW w:w="279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DFF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9DFD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Je range le poste de travail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CBC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551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AF0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A28B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4D1359EB" w14:textId="77777777">
        <w:trPr>
          <w:trHeight w:val="297"/>
          <w:jc w:val="center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01CF9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J’applique les règles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44FC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Je respecte les consignes données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712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CDDE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8CC1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B6A8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446992C8" w14:textId="77777777">
        <w:trPr>
          <w:trHeight w:val="297"/>
          <w:jc w:val="center"/>
        </w:trPr>
        <w:tc>
          <w:tcPr>
            <w:tcW w:w="2791" w:type="dxa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7A6D7D2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68FB7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Je respecte les règles de sécurité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3DD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448B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E9B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365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43207FD7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EC4F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Mon rapport de stage</w: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4A85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 w14:anchorId="6CD993A1">
                <v:oval id="_x0000_s1033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red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5B684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3BABF1EB">
                <v:oval id="_x0000_s1032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ffe500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7DCDE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37E75053">
                <v:oval id="_x0000_s1031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00ff15" stroked="f" strokeweight="1pt">
                  <v:stroke miterlimit="4" joinstyle="miter"/>
                </v:oval>
              </w:pic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0EE3E" w14:textId="77777777" w:rsidR="001E730F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0E060109">
                <v:oval id="_x0000_s1030" style="width:13.9pt;height:14.7pt;visibility:visible;mso-left-percent:-10001;mso-top-percent:-10001;mso-position-horizontal:absolute;mso-position-horizontal-relative:char;mso-position-vertical:absolute;mso-position-vertical-relative:line;mso-left-percent:-10001;mso-top-percent:-10001" fillcolor="#00800f" stroked="f" strokeweight="1pt">
                  <v:stroke miterlimit="4" joinstyle="miter"/>
                </v:oval>
              </w:pict>
            </w:r>
          </w:p>
        </w:tc>
      </w:tr>
      <w:tr w:rsidR="001E730F" w:rsidRPr="00BA635A" w14:paraId="0D47477C" w14:textId="77777777">
        <w:trPr>
          <w:trHeight w:val="1203"/>
          <w:jc w:val="center"/>
        </w:trPr>
        <w:tc>
          <w:tcPr>
            <w:tcW w:w="279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213D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1.1</w:t>
            </w:r>
          </w:p>
          <w:p w14:paraId="1B68FB9A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Ecrire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FFA4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Fonts w:ascii="Arial" w:hAnsi="Arial" w:cs="Arial"/>
              </w:rPr>
              <w:t>Présentation générale</w:t>
            </w:r>
          </w:p>
          <w:p w14:paraId="13C3EF01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 xml:space="preserve">L’orthographe et la conjugaison sont satisfaisantes </w:t>
            </w:r>
          </w:p>
          <w:p w14:paraId="5EB4A439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Vocabulaire adapté et spécifique à l’entreprise Présentation de l’élève</w:t>
            </w:r>
          </w:p>
          <w:p w14:paraId="530CF4A6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Annexes : documents légendés et expliqués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6B4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8C7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2BC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CDC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942CE34" w14:textId="77777777">
        <w:trPr>
          <w:trHeight w:val="963"/>
          <w:jc w:val="center"/>
        </w:trPr>
        <w:tc>
          <w:tcPr>
            <w:tcW w:w="279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05E4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2</w:t>
            </w:r>
          </w:p>
          <w:p w14:paraId="1D84A4E4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Outils numériques pour communiquer et échanger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86FE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rapport est nommé (nom / prénom / classe)</w:t>
            </w:r>
          </w:p>
          <w:p w14:paraId="69655F51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rapport respecte les consignes données.</w:t>
            </w:r>
          </w:p>
          <w:p w14:paraId="7106843C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sommaire est à jour. Les pages blanches sont supprimées. Des documents sont ajoutés.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DB8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628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578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162A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C556AF0" w14:textId="77777777">
        <w:trPr>
          <w:trHeight w:val="978"/>
          <w:jc w:val="center"/>
        </w:trPr>
        <w:tc>
          <w:tcPr>
            <w:tcW w:w="2791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6E71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5</w:t>
            </w:r>
          </w:p>
          <w:p w14:paraId="79B2BED0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Modes de production économique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22A1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de l'entreprise</w:t>
            </w:r>
          </w:p>
          <w:p w14:paraId="4BF05813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du métier observé</w:t>
            </w:r>
          </w:p>
          <w:p w14:paraId="5E6FA5B8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Journal de bord</w:t>
            </w:r>
          </w:p>
          <w:p w14:paraId="7C35755B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Donner ses impressions sur le stage (parcours avenir)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2B6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03E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87D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DDFF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3F41DC1" w14:textId="77777777" w:rsidR="001E730F" w:rsidRPr="00BA635A" w:rsidRDefault="001E730F" w:rsidP="00B0429C">
      <w:pPr>
        <w:pStyle w:val="Corps"/>
        <w:spacing w:after="0" w:line="240" w:lineRule="auto"/>
        <w:rPr>
          <w:rFonts w:ascii="Arial" w:hAnsi="Arial" w:cs="Arial"/>
        </w:rPr>
        <w:sectPr w:rsidR="001E730F" w:rsidRPr="00BA635A">
          <w:headerReference w:type="default" r:id="rId12"/>
          <w:pgSz w:w="11900" w:h="16840"/>
          <w:pgMar w:top="872" w:right="720" w:bottom="1156" w:left="720" w:header="708" w:footer="360" w:gutter="0"/>
          <w:cols w:space="720"/>
        </w:sectPr>
      </w:pPr>
    </w:p>
    <w:p w14:paraId="07264CAC" w14:textId="77777777" w:rsidR="001E730F" w:rsidRPr="00BA635A" w:rsidRDefault="00B65634" w:rsidP="00355F1E">
      <w:pPr>
        <w:pStyle w:val="Corps"/>
        <w:spacing w:after="0" w:line="264" w:lineRule="auto"/>
        <w:jc w:val="center"/>
        <w:rPr>
          <w:rStyle w:val="Aucun"/>
          <w:rFonts w:ascii="Arial" w:eastAsia="Arial" w:hAnsi="Arial" w:cs="Arial"/>
          <w:b/>
          <w:bCs/>
          <w:sz w:val="36"/>
          <w:szCs w:val="36"/>
          <w:u w:val="single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lastRenderedPageBreak/>
        <w:t>Mon tuteur évalue mon stage</w:t>
      </w:r>
    </w:p>
    <w:p w14:paraId="63580C4B" w14:textId="77777777" w:rsidR="001E730F" w:rsidRPr="00BA635A" w:rsidRDefault="00B65634">
      <w:pPr>
        <w:pStyle w:val="Corps"/>
        <w:spacing w:after="0" w:line="264" w:lineRule="auto"/>
        <w:jc w:val="center"/>
        <w:rPr>
          <w:rStyle w:val="Aucun"/>
          <w:rFonts w:ascii="Arial" w:eastAsia="Arial" w:hAnsi="Arial" w:cs="Arial"/>
          <w:b/>
          <w:bCs/>
          <w:color w:val="FF000C"/>
          <w:sz w:val="32"/>
          <w:szCs w:val="32"/>
          <w:u w:val="single"/>
        </w:rPr>
      </w:pPr>
      <w:r w:rsidRPr="00BA635A">
        <w:rPr>
          <w:rStyle w:val="Aucun"/>
          <w:rFonts w:ascii="Arial" w:hAnsi="Arial" w:cs="Arial"/>
          <w:b/>
          <w:bCs/>
          <w:color w:val="FF000C"/>
          <w:sz w:val="32"/>
          <w:szCs w:val="32"/>
        </w:rPr>
        <w:t>Partie réservée aux tuteurs de stage</w:t>
      </w:r>
    </w:p>
    <w:p w14:paraId="43DC80B9" w14:textId="77777777" w:rsidR="001E730F" w:rsidRPr="00BA635A" w:rsidRDefault="001E730F">
      <w:pPr>
        <w:pStyle w:val="Corps"/>
        <w:spacing w:after="0" w:line="36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D430D20" w14:textId="77777777" w:rsidR="001E730F" w:rsidRPr="00BA635A" w:rsidRDefault="00B65634">
      <w:pPr>
        <w:pStyle w:val="Corps"/>
        <w:spacing w:line="36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Madame, Monsieur </w:t>
      </w:r>
      <w:r w:rsidRPr="00BA635A">
        <w:rPr>
          <w:rStyle w:val="Aucun"/>
          <w:rFonts w:ascii="Arial" w:hAnsi="Arial" w:cs="Arial"/>
          <w:sz w:val="24"/>
          <w:szCs w:val="24"/>
        </w:rPr>
        <w:t>…………………………………………</w:t>
      </w:r>
      <w:proofErr w:type="gramStart"/>
      <w:r w:rsidRPr="00BA635A">
        <w:rPr>
          <w:rStyle w:val="Aucun"/>
          <w:rFonts w:ascii="Arial" w:hAnsi="Arial" w:cs="Arial"/>
          <w:sz w:val="24"/>
          <w:szCs w:val="24"/>
        </w:rPr>
        <w:t>… ,</w:t>
      </w:r>
      <w:proofErr w:type="gramEnd"/>
      <w:r w:rsidRPr="00BA635A">
        <w:rPr>
          <w:rStyle w:val="Aucun"/>
          <w:rFonts w:ascii="Arial" w:hAnsi="Arial" w:cs="Arial"/>
          <w:sz w:val="24"/>
          <w:szCs w:val="24"/>
        </w:rPr>
        <w:t xml:space="preserve"> assurant la fonction de………………………………………………  </w:t>
      </w:r>
      <w:proofErr w:type="gramStart"/>
      <w:r w:rsidRPr="00BA635A">
        <w:rPr>
          <w:rStyle w:val="Aucun"/>
          <w:rFonts w:ascii="Arial" w:hAnsi="Arial" w:cs="Arial"/>
          <w:sz w:val="24"/>
          <w:szCs w:val="24"/>
        </w:rPr>
        <w:t>dans</w:t>
      </w:r>
      <w:proofErr w:type="gramEnd"/>
      <w:r w:rsidRPr="00BA635A">
        <w:rPr>
          <w:rStyle w:val="Aucun"/>
          <w:rFonts w:ascii="Arial" w:hAnsi="Arial" w:cs="Arial"/>
          <w:sz w:val="24"/>
          <w:szCs w:val="24"/>
        </w:rPr>
        <w:t xml:space="preserve"> l’entreprise ……………………………….. atteste que l’élève ………………………………..   </w:t>
      </w:r>
      <w:proofErr w:type="gramStart"/>
      <w:r w:rsidRPr="00BA635A">
        <w:rPr>
          <w:rStyle w:val="Aucun"/>
          <w:rFonts w:ascii="Arial" w:hAnsi="Arial" w:cs="Arial"/>
          <w:sz w:val="24"/>
          <w:szCs w:val="24"/>
        </w:rPr>
        <w:t>a</w:t>
      </w:r>
      <w:proofErr w:type="gramEnd"/>
      <w:r w:rsidRPr="00BA635A">
        <w:rPr>
          <w:rStyle w:val="Aucun"/>
          <w:rFonts w:ascii="Arial" w:hAnsi="Arial" w:cs="Arial"/>
          <w:sz w:val="24"/>
          <w:szCs w:val="24"/>
        </w:rPr>
        <w:t xml:space="preserve"> réalisé un stage d’observation au sein de l’entreprise du</w:t>
      </w:r>
      <w:r w:rsidR="00BA635A">
        <w:rPr>
          <w:rStyle w:val="Aucun"/>
          <w:rFonts w:ascii="Arial" w:hAnsi="Arial" w:cs="Arial"/>
          <w:sz w:val="24"/>
          <w:szCs w:val="24"/>
        </w:rPr>
        <w:t>……………………………….au …………………………………………………</w:t>
      </w:r>
      <w:r w:rsidRPr="00BA635A">
        <w:rPr>
          <w:rStyle w:val="Aucun"/>
          <w:rFonts w:ascii="Arial" w:hAnsi="Arial" w:cs="Arial"/>
          <w:sz w:val="24"/>
          <w:szCs w:val="24"/>
        </w:rPr>
        <w:t>.</w:t>
      </w:r>
    </w:p>
    <w:p w14:paraId="105B6F40" w14:textId="77777777" w:rsidR="001E730F" w:rsidRPr="00BA635A" w:rsidRDefault="00B65634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Au cours de ce stage, il (elle) a pu découvrir le(s) métier(s) de :   …………………………</w:t>
      </w:r>
    </w:p>
    <w:tbl>
      <w:tblPr>
        <w:tblStyle w:val="TableNormal"/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1382"/>
        <w:gridCol w:w="1382"/>
        <w:gridCol w:w="1382"/>
        <w:gridCol w:w="1382"/>
      </w:tblGrid>
      <w:tr w:rsidR="001E730F" w:rsidRPr="00BA635A" w14:paraId="5227C143" w14:textId="77777777">
        <w:trPr>
          <w:trHeight w:val="348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B003" w14:textId="77777777" w:rsidR="001E730F" w:rsidRPr="00BA635A" w:rsidRDefault="00B65634">
            <w:pPr>
              <w:pStyle w:val="Corps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  <w:u w:val="single"/>
              </w:rPr>
              <w:t>Appréciation du stagiaire 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81AAF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Très bien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4A33C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Bien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11C8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Fragile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0F74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Insuffisant </w:t>
            </w:r>
          </w:p>
        </w:tc>
      </w:tr>
      <w:tr w:rsidR="001E730F" w:rsidRPr="00BA635A" w14:paraId="2C0D3472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E054C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Présentation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E2C4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52FF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6CA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0C8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BBAC173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1CE3C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Ponctualité, assiduité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9EF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B13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264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900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6C8FF66E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C2F3F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Sens du contact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4EE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53D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58F8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582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EF58EB9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DDC7C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Curiosité, intérêt, ouverture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06B1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86C3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BD87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05D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B3F672C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14107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Fiabilité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59A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4004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A9B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7DB9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A65FBD8" w14:textId="77777777" w:rsidR="001E730F" w:rsidRPr="00BA635A" w:rsidRDefault="001E730F">
      <w:pPr>
        <w:pStyle w:val="Corps"/>
        <w:widowControl w:val="0"/>
        <w:spacing w:line="240" w:lineRule="auto"/>
        <w:ind w:left="250" w:hanging="250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257B66C9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  <w:r w:rsidRPr="00BA635A">
        <w:rPr>
          <w:rStyle w:val="Aucun"/>
          <w:rFonts w:ascii="Arial" w:hAnsi="Arial" w:cs="Arial"/>
          <w:sz w:val="24"/>
          <w:szCs w:val="24"/>
          <w:u w:val="single"/>
        </w:rPr>
        <w:t>Observation générale :</w:t>
      </w:r>
    </w:p>
    <w:p w14:paraId="0A22F44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7A0217A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3D52C6B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2B9E8BB0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  <w:r w:rsidRPr="00BA635A">
        <w:rPr>
          <w:rStyle w:val="Aucun"/>
          <w:rFonts w:ascii="Arial" w:hAnsi="Arial" w:cs="Arial"/>
          <w:sz w:val="24"/>
          <w:szCs w:val="24"/>
          <w:u w:val="single"/>
        </w:rPr>
        <w:t>Impact de ce type d’action dans l’entreprise :</w:t>
      </w:r>
    </w:p>
    <w:p w14:paraId="7C61A8A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499077C5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a. La </w:t>
      </w:r>
      <w:r w:rsidR="000562E7" w:rsidRPr="00BA635A">
        <w:rPr>
          <w:rStyle w:val="Aucun"/>
          <w:rFonts w:ascii="Arial" w:hAnsi="Arial" w:cs="Arial"/>
          <w:sz w:val="24"/>
          <w:szCs w:val="24"/>
        </w:rPr>
        <w:t xml:space="preserve">présence </w:t>
      </w:r>
      <w:r w:rsidRPr="00BA635A">
        <w:rPr>
          <w:rStyle w:val="Aucun"/>
          <w:rFonts w:ascii="Arial" w:hAnsi="Arial" w:cs="Arial"/>
          <w:sz w:val="24"/>
          <w:szCs w:val="24"/>
        </w:rPr>
        <w:t>d’élèves a-t-elle posé des problèmes particuliers, si oui lesquels ?</w:t>
      </w:r>
    </w:p>
    <w:p w14:paraId="464F9DB4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761D3C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F05C3B7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b. Accepteriez-vous de renouveler l’expérience l’an prochain, si non, pourquoi ?</w:t>
      </w:r>
    </w:p>
    <w:p w14:paraId="1B3248A1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31919C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4FF10EF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c. Selon vos impératifs, y a-t-il des périodes à privilégier ou à éviter, si oui lesquelles ?</w:t>
      </w:r>
    </w:p>
    <w:p w14:paraId="68395D4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BBCD01F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C64A183" w14:textId="77777777" w:rsidR="001E730F" w:rsidRPr="00BA635A" w:rsidRDefault="001E730F">
      <w:pPr>
        <w:pStyle w:val="Corps"/>
        <w:widowControl w:val="0"/>
        <w:spacing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4B94F0B6" w14:textId="77777777" w:rsidR="001E730F" w:rsidRPr="00BA635A" w:rsidRDefault="00B65634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 w:rsidRPr="00BA635A">
        <w:rPr>
          <w:rStyle w:val="Aucun"/>
          <w:rFonts w:ascii="Arial" w:hAnsi="Arial" w:cs="Arial"/>
          <w:b/>
          <w:bCs/>
          <w:sz w:val="24"/>
          <w:szCs w:val="24"/>
        </w:rPr>
        <w:t>Nous vous remercions vivement pour le temps que vous avez consacré à l’accueil de nos jeunes élèves et pour l’expérience que vous leur avez fait vivre au sein de votre établissement. Merci pour l’intérêt que vous portez à ce projet.</w:t>
      </w:r>
    </w:p>
    <w:p w14:paraId="2BE352F4" w14:textId="77777777" w:rsidR="001E730F" w:rsidRPr="00BA635A" w:rsidRDefault="001E73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AF23681" w14:textId="77777777" w:rsidR="001E730F" w:rsidRPr="00BA635A" w:rsidRDefault="00B65634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Fait à …………………………………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……</w:t>
      </w:r>
      <w:r w:rsidRPr="00BA635A">
        <w:rPr>
          <w:rStyle w:val="Aucun"/>
          <w:rFonts w:ascii="Arial" w:hAnsi="Arial" w:cs="Arial"/>
          <w:sz w:val="24"/>
          <w:szCs w:val="24"/>
        </w:rPr>
        <w:t>le …………………………</w:t>
      </w:r>
    </w:p>
    <w:p w14:paraId="4921C0DD" w14:textId="77777777" w:rsidR="001E730F" w:rsidRPr="00BA635A" w:rsidRDefault="00B65634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Cachet de l’entreprise et signature du 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tuteur :</w:t>
      </w:r>
    </w:p>
    <w:p w14:paraId="2EF0BB7F" w14:textId="77777777" w:rsidR="001E730F" w:rsidRPr="00BA635A" w:rsidRDefault="00B65634" w:rsidP="00AC2023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eastAsia="Arial Unicode MS" w:hAnsi="Arial" w:cs="Arial"/>
          <w:sz w:val="24"/>
          <w:szCs w:val="24"/>
        </w:rPr>
        <w:br w:type="page"/>
      </w:r>
    </w:p>
    <w:p w14:paraId="6455CF7A" w14:textId="77777777" w:rsidR="001E730F" w:rsidRPr="00BA635A" w:rsidRDefault="00B65634" w:rsidP="00D03F0D">
      <w:pPr>
        <w:pStyle w:val="Corps"/>
        <w:jc w:val="center"/>
        <w:rPr>
          <w:rStyle w:val="Aucun"/>
          <w:rFonts w:ascii="Arial" w:hAnsi="Arial" w:cs="Arial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lastRenderedPageBreak/>
        <w:t>Evaluations par compétences du rapport de stage</w:t>
      </w:r>
    </w:p>
    <w:p w14:paraId="4B055B14" w14:textId="77777777" w:rsidR="009773D1" w:rsidRPr="00BA635A" w:rsidRDefault="00B65634" w:rsidP="00D03F0D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color w:val="FF000C"/>
          <w:sz w:val="32"/>
          <w:szCs w:val="32"/>
        </w:rPr>
      </w:pPr>
      <w:r w:rsidRPr="00BA635A">
        <w:rPr>
          <w:rStyle w:val="Aucun"/>
          <w:rFonts w:ascii="Arial" w:hAnsi="Arial" w:cs="Arial"/>
          <w:b/>
          <w:bCs/>
          <w:color w:val="FF000C"/>
          <w:sz w:val="32"/>
          <w:szCs w:val="32"/>
        </w:rPr>
        <w:t>Partie réservée aux correcteurs</w:t>
      </w:r>
    </w:p>
    <w:tbl>
      <w:tblPr>
        <w:tblStyle w:val="TableNormal"/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4"/>
        <w:gridCol w:w="6108"/>
        <w:gridCol w:w="472"/>
        <w:gridCol w:w="472"/>
        <w:gridCol w:w="472"/>
        <w:gridCol w:w="472"/>
      </w:tblGrid>
      <w:tr w:rsidR="001E730F" w:rsidRPr="00BA635A" w14:paraId="78AE491E" w14:textId="77777777" w:rsidTr="009773D1">
        <w:trPr>
          <w:trHeight w:val="437"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ED5A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Compétences</w:t>
            </w:r>
          </w:p>
        </w:tc>
        <w:tc>
          <w:tcPr>
            <w:tcW w:w="61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5C6E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4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AD6C" w14:textId="77777777" w:rsidR="001E730F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234CA53" w14:textId="77777777" w:rsidR="009773D1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 w14:anchorId="379BFDBF">
                <v:oval id="_x0000_s1029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red" stroked="f" strokeweight="1pt">
                  <v:stroke miterlimit="4" joinstyle="miter"/>
                  <w10:wrap type="none"/>
                  <w10:anchorlock/>
                </v:oval>
              </w:pict>
            </w:r>
          </w:p>
        </w:tc>
        <w:tc>
          <w:tcPr>
            <w:tcW w:w="4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28D92" w14:textId="77777777" w:rsidR="001E730F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A3DF574" w14:textId="77777777" w:rsidR="009773D1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362E6A74">
                <v:oval id="_x0000_s1028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fe500" stroked="f" strokeweight="1pt">
                  <v:stroke miterlimit="4" joinstyle="miter"/>
                  <w10:wrap type="none"/>
                  <w10:anchorlock/>
                </v:oval>
              </w:pict>
            </w:r>
          </w:p>
        </w:tc>
        <w:tc>
          <w:tcPr>
            <w:tcW w:w="4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2DB1" w14:textId="77777777" w:rsidR="001E730F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32BD53D" w14:textId="77777777" w:rsidR="009773D1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530B413D">
                <v:oval id="_x0000_s1027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ff15" stroked="f" strokeweight="1pt">
                  <v:stroke miterlimit="4" joinstyle="miter"/>
                  <w10:wrap type="none"/>
                  <w10:anchorlock/>
                </v:oval>
              </w:pict>
            </w:r>
          </w:p>
        </w:tc>
        <w:tc>
          <w:tcPr>
            <w:tcW w:w="4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5B67" w14:textId="77777777" w:rsidR="001E730F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9DF5AE2" w14:textId="77777777" w:rsidR="009773D1" w:rsidRPr="00BA635A" w:rsidRDefault="00000000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39A7C89E">
                <v:oval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800f" stroked="f" strokeweight="1pt">
                  <v:stroke miterlimit="4" joinstyle="miter"/>
                  <w10:wrap type="none"/>
                  <w10:anchorlock/>
                </v:oval>
              </w:pict>
            </w:r>
          </w:p>
        </w:tc>
      </w:tr>
      <w:tr w:rsidR="001E730F" w:rsidRPr="00BA635A" w14:paraId="1858ACC4" w14:textId="77777777" w:rsidTr="009773D1">
        <w:trPr>
          <w:trHeight w:val="2643"/>
        </w:trPr>
        <w:tc>
          <w:tcPr>
            <w:tcW w:w="242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0CDE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1.1</w:t>
            </w:r>
          </w:p>
          <w:p w14:paraId="6E527BFC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Comprendre, s’exprimer à l’</w:t>
            </w:r>
            <w:r w:rsidR="00D03F0D" w:rsidRPr="00BA635A">
              <w:rPr>
                <w:rStyle w:val="Aucun"/>
                <w:rFonts w:ascii="Arial" w:hAnsi="Arial" w:cs="Arial"/>
              </w:rPr>
              <w:t>écrit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5C7E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Fonts w:ascii="Arial" w:hAnsi="Arial" w:cs="Arial"/>
              </w:rPr>
              <w:t>Présentation générale</w:t>
            </w:r>
          </w:p>
          <w:p w14:paraId="4AC847FB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 xml:space="preserve">L’orthographe et la conjugaison sont satisfaisantes </w:t>
            </w:r>
          </w:p>
          <w:p w14:paraId="007E4BEB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Vocabulaire adapté et spécifique au monde de l’entreprise</w:t>
            </w:r>
          </w:p>
          <w:p w14:paraId="083320C9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de l’élève, choix, attentes du stage</w:t>
            </w:r>
          </w:p>
          <w:p w14:paraId="2C7D6B28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Annexes : les documents sont légendés et expliqués</w:t>
            </w:r>
          </w:p>
          <w:p w14:paraId="62849BFB" w14:textId="77777777" w:rsidR="001E730F" w:rsidRPr="00BA635A" w:rsidRDefault="001E730F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</w:p>
          <w:p w14:paraId="1460E875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u w:val="single"/>
              </w:rPr>
              <w:t xml:space="preserve">Parties concernées : </w:t>
            </w:r>
          </w:p>
          <w:p w14:paraId="64C27A76" w14:textId="77777777" w:rsidR="001E730F" w:rsidRPr="00BA635A" w:rsidRDefault="00B65634">
            <w:pPr>
              <w:pStyle w:val="Corps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tout le rapport</w:t>
            </w:r>
          </w:p>
          <w:p w14:paraId="13E0F648" w14:textId="77777777" w:rsidR="001E730F" w:rsidRPr="00BA635A" w:rsidRDefault="00B65634">
            <w:pPr>
              <w:pStyle w:val="Corps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de l’élève</w:t>
            </w:r>
          </w:p>
          <w:p w14:paraId="3854F3D6" w14:textId="77777777" w:rsidR="001E730F" w:rsidRPr="00BA635A" w:rsidRDefault="00B65634">
            <w:pPr>
              <w:pStyle w:val="Corps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lexique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B1DC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33C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B474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9882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6C40B169" w14:textId="77777777" w:rsidTr="009773D1">
        <w:trPr>
          <w:trHeight w:val="2643"/>
        </w:trPr>
        <w:tc>
          <w:tcPr>
            <w:tcW w:w="242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A3F6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2</w:t>
            </w:r>
          </w:p>
          <w:p w14:paraId="23E6D628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Outils numériques pour communiquer et échanger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8270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rapport est nommé (nom / prénom / classe)</w:t>
            </w:r>
          </w:p>
          <w:p w14:paraId="0042EE97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rapport est numérisé et structuré en respectant les consignes données.</w:t>
            </w:r>
          </w:p>
          <w:p w14:paraId="22C7B98D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sommaire est à jour. Les pages blanches sont supprimées. Les photos et les questionnaires sont placés dans le rapport.</w:t>
            </w:r>
          </w:p>
          <w:p w14:paraId="63260D85" w14:textId="77777777" w:rsidR="001E730F" w:rsidRPr="00BA635A" w:rsidRDefault="001E730F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</w:p>
          <w:p w14:paraId="45E1917D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u w:val="single"/>
              </w:rPr>
              <w:t xml:space="preserve">Parties concernées : </w:t>
            </w:r>
          </w:p>
          <w:p w14:paraId="79975102" w14:textId="77777777" w:rsidR="001E730F" w:rsidRPr="00BA635A" w:rsidRDefault="00B65634">
            <w:pPr>
              <w:pStyle w:val="Corps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tout le rapport</w:t>
            </w:r>
          </w:p>
          <w:p w14:paraId="3D0BA972" w14:textId="77777777" w:rsidR="001E730F" w:rsidRPr="00BA635A" w:rsidRDefault="00B65634">
            <w:pPr>
              <w:pStyle w:val="Corps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sommaire</w:t>
            </w:r>
          </w:p>
          <w:p w14:paraId="03704DAA" w14:textId="77777777" w:rsidR="001E730F" w:rsidRPr="00BA635A" w:rsidRDefault="00B65634">
            <w:pPr>
              <w:pStyle w:val="Corps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les annexes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1EA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4A8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170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364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6E55ED4D" w14:textId="77777777" w:rsidTr="009773D1">
        <w:trPr>
          <w:trHeight w:val="2658"/>
        </w:trPr>
        <w:tc>
          <w:tcPr>
            <w:tcW w:w="242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0501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5</w:t>
            </w:r>
          </w:p>
          <w:p w14:paraId="0843B495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Organisations et représentations du monde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7AF7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Présenter et décrire les activités d’une entreprise</w:t>
            </w:r>
          </w:p>
          <w:p w14:paraId="71413077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Présenter le métier de son choix</w:t>
            </w:r>
          </w:p>
          <w:p w14:paraId="6CED4428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Présenter son journal de bord</w:t>
            </w:r>
          </w:p>
          <w:p w14:paraId="655CA758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Donner ses impressions sur le stage. Faire le lien avec son parcours avenir.</w:t>
            </w:r>
          </w:p>
          <w:p w14:paraId="2E8CBBB4" w14:textId="77777777" w:rsidR="001E730F" w:rsidRPr="00BA635A" w:rsidRDefault="001E730F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</w:p>
          <w:p w14:paraId="6809AEF9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u w:val="single"/>
              </w:rPr>
              <w:t xml:space="preserve">Parties concernées : </w:t>
            </w:r>
          </w:p>
          <w:p w14:paraId="568A6457" w14:textId="77777777" w:rsidR="001E730F" w:rsidRPr="00BA635A" w:rsidRDefault="00B65634">
            <w:pPr>
              <w:pStyle w:val="Corps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de l'entreprise</w:t>
            </w:r>
          </w:p>
          <w:p w14:paraId="16384E4D" w14:textId="77777777" w:rsidR="001E730F" w:rsidRPr="00BA635A" w:rsidRDefault="00B65634">
            <w:pPr>
              <w:pStyle w:val="Corps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du métier observé</w:t>
            </w:r>
          </w:p>
          <w:p w14:paraId="09209AA5" w14:textId="77777777" w:rsidR="001E730F" w:rsidRPr="00BA635A" w:rsidRDefault="00B65634">
            <w:pPr>
              <w:pStyle w:val="Corps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Journal de bord</w:t>
            </w:r>
          </w:p>
          <w:p w14:paraId="42D96809" w14:textId="77777777" w:rsidR="001E730F" w:rsidRPr="00BA635A" w:rsidRDefault="00B65634">
            <w:pPr>
              <w:pStyle w:val="Corps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Mes impressions sur le stage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EEA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085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0B80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017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17D9B74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AC1B456" w14:textId="77777777" w:rsidR="001E730F" w:rsidRPr="00BA635A" w:rsidRDefault="00D03F0D" w:rsidP="00D03F0D">
      <w:pPr>
        <w:pStyle w:val="Corps"/>
        <w:widowControl w:val="0"/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ab/>
      </w:r>
    </w:p>
    <w:p w14:paraId="7430498A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 xml:space="preserve">Appréciation du rapport de stage qui sera dans </w:t>
      </w:r>
      <w:proofErr w:type="spellStart"/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>pronote</w:t>
      </w:r>
      <w:proofErr w:type="spellEnd"/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 xml:space="preserve"> :</w:t>
      </w:r>
    </w:p>
    <w:p w14:paraId="7B822E89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4C404444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5887C057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AEAA910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4764B463" w14:textId="77777777" w:rsidR="00D03F0D" w:rsidRPr="00BA635A" w:rsidRDefault="00D03F0D" w:rsidP="00D03F0D">
      <w:pPr>
        <w:pStyle w:val="Corps"/>
        <w:widowControl w:val="0"/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7D691141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>Conseils pour la préparation de l’oral :</w:t>
      </w:r>
    </w:p>
    <w:p w14:paraId="42C7DBE8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084C1F56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B5AE7BA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1978C156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sectPr w:rsidR="00D03F0D" w:rsidRPr="00BA635A" w:rsidSect="00E4396E">
      <w:headerReference w:type="default" r:id="rId13"/>
      <w:headerReference w:type="first" r:id="rId14"/>
      <w:pgSz w:w="11900" w:h="16840"/>
      <w:pgMar w:top="720" w:right="720" w:bottom="720" w:left="720" w:header="708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27C3" w14:textId="77777777" w:rsidR="004F3154" w:rsidRDefault="004F3154">
      <w:r>
        <w:separator/>
      </w:r>
    </w:p>
  </w:endnote>
  <w:endnote w:type="continuationSeparator" w:id="0">
    <w:p w14:paraId="00EB4DFA" w14:textId="77777777" w:rsidR="004F3154" w:rsidRDefault="004F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B806" w14:textId="77777777" w:rsidR="001E730F" w:rsidRDefault="00B65634">
    <w:pPr>
      <w:pStyle w:val="En-t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  <w:r>
      <w:t xml:space="preserve">Page </w:t>
    </w:r>
    <w:r w:rsidR="00E91CD2">
      <w:fldChar w:fldCharType="begin"/>
    </w:r>
    <w:r>
      <w:instrText xml:space="preserve"> PAGE </w:instrText>
    </w:r>
    <w:r w:rsidR="00E91CD2">
      <w:fldChar w:fldCharType="separate"/>
    </w:r>
    <w:r w:rsidR="00A52D03">
      <w:rPr>
        <w:noProof/>
      </w:rPr>
      <w:t>12</w:t>
    </w:r>
    <w:r w:rsidR="00E91CD2">
      <w:fldChar w:fldCharType="end"/>
    </w:r>
    <w:r>
      <w:t xml:space="preserve"> sur </w:t>
    </w:r>
    <w:fldSimple w:instr=" NUMPAGES ">
      <w:r w:rsidR="00A52D03">
        <w:rPr>
          <w:noProof/>
        </w:rPr>
        <w:t>12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807092"/>
      <w:docPartObj>
        <w:docPartGallery w:val="Page Numbers (Bottom of Page)"/>
        <w:docPartUnique/>
      </w:docPartObj>
    </w:sdtPr>
    <w:sdtContent>
      <w:p w14:paraId="327E41F0" w14:textId="77777777" w:rsidR="00355F1E" w:rsidRDefault="00E91CD2">
        <w:pPr>
          <w:pStyle w:val="Pieddepage"/>
          <w:jc w:val="center"/>
        </w:pPr>
        <w:r>
          <w:fldChar w:fldCharType="begin"/>
        </w:r>
        <w:r w:rsidR="00355F1E">
          <w:instrText>PAGE   \* MERGEFORMAT</w:instrText>
        </w:r>
        <w:r>
          <w:fldChar w:fldCharType="separate"/>
        </w:r>
        <w:r w:rsidR="00A52D03" w:rsidRPr="00A52D03">
          <w:rPr>
            <w:noProof/>
            <w:lang w:val="fr-FR"/>
          </w:rPr>
          <w:t>11</w:t>
        </w:r>
        <w:r>
          <w:fldChar w:fldCharType="end"/>
        </w:r>
      </w:p>
    </w:sdtContent>
  </w:sdt>
  <w:p w14:paraId="30B455FA" w14:textId="77777777" w:rsidR="001E730F" w:rsidRDefault="001E730F">
    <w:pPr>
      <w:pStyle w:val="En-t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FE94" w14:textId="77777777" w:rsidR="004F3154" w:rsidRDefault="004F3154">
      <w:r>
        <w:separator/>
      </w:r>
    </w:p>
  </w:footnote>
  <w:footnote w:type="continuationSeparator" w:id="0">
    <w:p w14:paraId="21A88DB8" w14:textId="77777777" w:rsidR="004F3154" w:rsidRDefault="004F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478" w14:textId="77777777" w:rsidR="001E730F" w:rsidRDefault="001E73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E5F8" w14:textId="77777777" w:rsidR="001E730F" w:rsidRDefault="001E73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8559" w14:textId="77777777" w:rsidR="001E730F" w:rsidRDefault="001E730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B9CC" w14:textId="77777777" w:rsidR="001E730F" w:rsidRDefault="001E730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DFA1" w14:textId="77777777" w:rsidR="001E730F" w:rsidRDefault="001E7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36" type="#_x0000_t75" style="width:18pt;height:18pt;visibility:visible" o:bullet="t">
        <v:imagedata r:id="rId2" o:title="bullet_blueprint-black"/>
      </v:shape>
    </w:pict>
  </w:numPicBullet>
  <w:abstractNum w:abstractNumId="0" w15:restartNumberingAfterBreak="0">
    <w:nsid w:val="12057A8E"/>
    <w:multiLevelType w:val="hybridMultilevel"/>
    <w:tmpl w:val="FFFFFFFF"/>
    <w:styleLink w:val="Style3import"/>
    <w:lvl w:ilvl="0" w:tplc="E736B9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AE5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C94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684A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C10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45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2AE5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44B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C99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4E43A9"/>
    <w:multiLevelType w:val="hybridMultilevel"/>
    <w:tmpl w:val="FFFFFFFF"/>
    <w:numStyleLink w:val="Style4import"/>
  </w:abstractNum>
  <w:abstractNum w:abstractNumId="2" w15:restartNumberingAfterBreak="0">
    <w:nsid w:val="3E1C779E"/>
    <w:multiLevelType w:val="hybridMultilevel"/>
    <w:tmpl w:val="FFFFFFFF"/>
    <w:lvl w:ilvl="0" w:tplc="5FA6D1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7CC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4A9C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2E5E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E5EA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E016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C32B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A4A9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0C7A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3E10F6"/>
    <w:multiLevelType w:val="hybridMultilevel"/>
    <w:tmpl w:val="FFFFFFFF"/>
    <w:lvl w:ilvl="0" w:tplc="A6382B6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C510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AEF8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AEA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E49D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0A87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6590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480A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2CA7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2705A0"/>
    <w:multiLevelType w:val="hybridMultilevel"/>
    <w:tmpl w:val="FFFFFFFF"/>
    <w:lvl w:ilvl="0" w:tplc="1AC0C02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888B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0F14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2F98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ADF8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22EF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E4A5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2289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2995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574921"/>
    <w:multiLevelType w:val="hybridMultilevel"/>
    <w:tmpl w:val="FFFFFFFF"/>
    <w:lvl w:ilvl="0" w:tplc="52F87D22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C428E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6BCF4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24924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45320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EE1B8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484DE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2E0CE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EBA70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CE09DB"/>
    <w:multiLevelType w:val="hybridMultilevel"/>
    <w:tmpl w:val="FFFFFFFF"/>
    <w:lvl w:ilvl="0" w:tplc="6D32864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2A75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E172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47C9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CE2C0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AE9D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AD7D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E3ED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C3B4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754CEA"/>
    <w:multiLevelType w:val="hybridMultilevel"/>
    <w:tmpl w:val="FFFFFFFF"/>
    <w:styleLink w:val="Image"/>
    <w:lvl w:ilvl="0" w:tplc="DB12DEFA">
      <w:start w:val="1"/>
      <w:numFmt w:val="bullet"/>
      <w:lvlText w:val="•"/>
      <w:lvlPicBulletId w:val="1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B010DAC2">
      <w:start w:val="1"/>
      <w:numFmt w:val="bullet"/>
      <w:suff w:val="nothing"/>
      <w:lvlText w:val="•"/>
      <w:lvlPicBulletId w:val="0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DC424CB6">
      <w:start w:val="1"/>
      <w:numFmt w:val="bullet"/>
      <w:suff w:val="nothing"/>
      <w:lvlText w:val="•"/>
      <w:lvlPicBulletId w:val="0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54047D4E">
      <w:start w:val="1"/>
      <w:numFmt w:val="bullet"/>
      <w:suff w:val="nothing"/>
      <w:lvlText w:val="•"/>
      <w:lvlPicBulletId w:val="0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B40369A">
      <w:start w:val="1"/>
      <w:numFmt w:val="bullet"/>
      <w:suff w:val="nothing"/>
      <w:lvlText w:val="•"/>
      <w:lvlPicBulletId w:val="0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05002A88">
      <w:start w:val="1"/>
      <w:numFmt w:val="bullet"/>
      <w:suff w:val="nothing"/>
      <w:lvlText w:val="•"/>
      <w:lvlPicBulletId w:val="0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EEC47478">
      <w:start w:val="1"/>
      <w:numFmt w:val="bullet"/>
      <w:suff w:val="nothing"/>
      <w:lvlText w:val="•"/>
      <w:lvlPicBulletId w:val="0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87D8E1B2">
      <w:start w:val="1"/>
      <w:numFmt w:val="bullet"/>
      <w:suff w:val="nothing"/>
      <w:lvlText w:val="•"/>
      <w:lvlPicBulletId w:val="0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0FE05882">
      <w:start w:val="1"/>
      <w:numFmt w:val="bullet"/>
      <w:suff w:val="nothing"/>
      <w:lvlText w:val="•"/>
      <w:lvlPicBulletId w:val="0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8" w15:restartNumberingAfterBreak="0">
    <w:nsid w:val="54D070D7"/>
    <w:multiLevelType w:val="hybridMultilevel"/>
    <w:tmpl w:val="FFFFFFFF"/>
    <w:numStyleLink w:val="Image"/>
  </w:abstractNum>
  <w:abstractNum w:abstractNumId="9" w15:restartNumberingAfterBreak="0">
    <w:nsid w:val="57202772"/>
    <w:multiLevelType w:val="hybridMultilevel"/>
    <w:tmpl w:val="FFFFFFFF"/>
    <w:styleLink w:val="Style4import"/>
    <w:lvl w:ilvl="0" w:tplc="11DA38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D7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034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A70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C50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867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AB1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ADB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E04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FE58B7"/>
    <w:multiLevelType w:val="hybridMultilevel"/>
    <w:tmpl w:val="FFFFFFFF"/>
    <w:lvl w:ilvl="0" w:tplc="62BE82C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2A9E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2BE6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604F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28F7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0EFD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6FDB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A075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20D2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A6360D"/>
    <w:multiLevelType w:val="hybridMultilevel"/>
    <w:tmpl w:val="FFFFFFFF"/>
    <w:numStyleLink w:val="Style3import"/>
  </w:abstractNum>
  <w:abstractNum w:abstractNumId="12" w15:restartNumberingAfterBreak="0">
    <w:nsid w:val="72A91E4B"/>
    <w:multiLevelType w:val="hybridMultilevel"/>
    <w:tmpl w:val="FFFFFFFF"/>
    <w:lvl w:ilvl="0" w:tplc="9E164EB2">
      <w:start w:val="1"/>
      <w:numFmt w:val="bullet"/>
      <w:lvlText w:val="•"/>
      <w:lvlJc w:val="left"/>
      <w:pPr>
        <w:ind w:left="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6417C">
      <w:start w:val="1"/>
      <w:numFmt w:val="bullet"/>
      <w:lvlText w:val="o"/>
      <w:lvlJc w:val="left"/>
      <w:pPr>
        <w:ind w:left="117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02DD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AAFDA">
      <w:start w:val="1"/>
      <w:numFmt w:val="bullet"/>
      <w:lvlText w:val="•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2A7A2">
      <w:start w:val="1"/>
      <w:numFmt w:val="bullet"/>
      <w:lvlText w:val="o"/>
      <w:lvlJc w:val="left"/>
      <w:pPr>
        <w:ind w:left="333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8829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891E4">
      <w:start w:val="1"/>
      <w:numFmt w:val="bullet"/>
      <w:lvlText w:val="•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45650">
      <w:start w:val="1"/>
      <w:numFmt w:val="bullet"/>
      <w:lvlText w:val="o"/>
      <w:lvlJc w:val="left"/>
      <w:pPr>
        <w:ind w:left="549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0201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177759"/>
    <w:multiLevelType w:val="hybridMultilevel"/>
    <w:tmpl w:val="FFFFFFFF"/>
    <w:lvl w:ilvl="0" w:tplc="B80C3EE6">
      <w:start w:val="1"/>
      <w:numFmt w:val="bullet"/>
      <w:lvlText w:val="•"/>
      <w:lvlJc w:val="left"/>
      <w:pPr>
        <w:ind w:left="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E1CA8">
      <w:start w:val="1"/>
      <w:numFmt w:val="bullet"/>
      <w:lvlText w:val="o"/>
      <w:lvlJc w:val="left"/>
      <w:pPr>
        <w:ind w:left="117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C673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8819C">
      <w:start w:val="1"/>
      <w:numFmt w:val="bullet"/>
      <w:lvlText w:val="•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A987E">
      <w:start w:val="1"/>
      <w:numFmt w:val="bullet"/>
      <w:lvlText w:val="o"/>
      <w:lvlJc w:val="left"/>
      <w:pPr>
        <w:ind w:left="333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4856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AAAD8">
      <w:start w:val="1"/>
      <w:numFmt w:val="bullet"/>
      <w:lvlText w:val="•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218E0">
      <w:start w:val="1"/>
      <w:numFmt w:val="bullet"/>
      <w:lvlText w:val="o"/>
      <w:lvlJc w:val="left"/>
      <w:pPr>
        <w:ind w:left="549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335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331737"/>
    <w:multiLevelType w:val="hybridMultilevel"/>
    <w:tmpl w:val="FFFFFFFF"/>
    <w:lvl w:ilvl="0" w:tplc="898645E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AE09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8E9D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E735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6A2F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2844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CAC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A9F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6602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65346C"/>
    <w:multiLevelType w:val="hybridMultilevel"/>
    <w:tmpl w:val="FFFFFFFF"/>
    <w:lvl w:ilvl="0" w:tplc="BF0A8C8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485A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08DC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2566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AB7C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E34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08BA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4534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03CF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951B49"/>
    <w:multiLevelType w:val="hybridMultilevel"/>
    <w:tmpl w:val="FFFFFFFF"/>
    <w:lvl w:ilvl="0" w:tplc="F8E4D6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8D09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AA7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E7E6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C0A6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2597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2A7F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0446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E6E2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64709529">
    <w:abstractNumId w:val="15"/>
  </w:num>
  <w:num w:numId="2" w16cid:durableId="706223851">
    <w:abstractNumId w:val="10"/>
  </w:num>
  <w:num w:numId="3" w16cid:durableId="1973319432">
    <w:abstractNumId w:val="5"/>
  </w:num>
  <w:num w:numId="4" w16cid:durableId="1244296640">
    <w:abstractNumId w:val="9"/>
  </w:num>
  <w:num w:numId="5" w16cid:durableId="589656715">
    <w:abstractNumId w:val="1"/>
  </w:num>
  <w:num w:numId="6" w16cid:durableId="463695489">
    <w:abstractNumId w:val="0"/>
  </w:num>
  <w:num w:numId="7" w16cid:durableId="23361660">
    <w:abstractNumId w:val="11"/>
  </w:num>
  <w:num w:numId="8" w16cid:durableId="35399577">
    <w:abstractNumId w:val="2"/>
  </w:num>
  <w:num w:numId="9" w16cid:durableId="1239755542">
    <w:abstractNumId w:val="4"/>
  </w:num>
  <w:num w:numId="10" w16cid:durableId="1343627570">
    <w:abstractNumId w:val="7"/>
  </w:num>
  <w:num w:numId="11" w16cid:durableId="1041054044">
    <w:abstractNumId w:val="8"/>
  </w:num>
  <w:num w:numId="12" w16cid:durableId="1783184928">
    <w:abstractNumId w:val="6"/>
  </w:num>
  <w:num w:numId="13" w16cid:durableId="782963274">
    <w:abstractNumId w:val="13"/>
  </w:num>
  <w:num w:numId="14" w16cid:durableId="1016997579">
    <w:abstractNumId w:val="12"/>
  </w:num>
  <w:num w:numId="15" w16cid:durableId="1644386315">
    <w:abstractNumId w:val="14"/>
  </w:num>
  <w:num w:numId="16" w16cid:durableId="2056351350">
    <w:abstractNumId w:val="16"/>
  </w:num>
  <w:num w:numId="17" w16cid:durableId="1931233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30F"/>
    <w:rsid w:val="000562E7"/>
    <w:rsid w:val="000D3A95"/>
    <w:rsid w:val="000D6D3E"/>
    <w:rsid w:val="00103273"/>
    <w:rsid w:val="0017549E"/>
    <w:rsid w:val="001E730F"/>
    <w:rsid w:val="00337189"/>
    <w:rsid w:val="0035481F"/>
    <w:rsid w:val="00355F1E"/>
    <w:rsid w:val="003D444A"/>
    <w:rsid w:val="00484DC4"/>
    <w:rsid w:val="004F3154"/>
    <w:rsid w:val="00557346"/>
    <w:rsid w:val="008531A0"/>
    <w:rsid w:val="008544C8"/>
    <w:rsid w:val="008D4914"/>
    <w:rsid w:val="009773D1"/>
    <w:rsid w:val="009F7C12"/>
    <w:rsid w:val="00A52D03"/>
    <w:rsid w:val="00A82222"/>
    <w:rsid w:val="00AC2023"/>
    <w:rsid w:val="00B0429C"/>
    <w:rsid w:val="00B25F5C"/>
    <w:rsid w:val="00B65634"/>
    <w:rsid w:val="00B90504"/>
    <w:rsid w:val="00BA635A"/>
    <w:rsid w:val="00C4038D"/>
    <w:rsid w:val="00C910C2"/>
    <w:rsid w:val="00CA0EC7"/>
    <w:rsid w:val="00D03F0D"/>
    <w:rsid w:val="00DD084E"/>
    <w:rsid w:val="00E4396E"/>
    <w:rsid w:val="00E43A03"/>
    <w:rsid w:val="00E469A3"/>
    <w:rsid w:val="00E91CD2"/>
    <w:rsid w:val="00F5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8950DB0"/>
  <w15:docId w15:val="{4204FC17-4666-4A10-BF49-E268B1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6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4396E"/>
    <w:rPr>
      <w:u w:val="single"/>
    </w:rPr>
  </w:style>
  <w:style w:type="table" w:customStyle="1" w:styleId="TableNormal">
    <w:name w:val="Table Normal"/>
    <w:rsid w:val="00E439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4396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E439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sid w:val="00E4396E"/>
  </w:style>
  <w:style w:type="character" w:customStyle="1" w:styleId="Lien">
    <w:name w:val="Lien"/>
    <w:rsid w:val="00E4396E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sid w:val="00E4396E"/>
    <w:rPr>
      <w:rFonts w:ascii="Arial" w:eastAsia="Arial" w:hAnsi="Arial" w:cs="Arial"/>
      <w:outline w:val="0"/>
      <w:color w:val="0000FF"/>
      <w:sz w:val="44"/>
      <w:szCs w:val="44"/>
      <w:u w:val="single" w:color="0000FF"/>
    </w:rPr>
  </w:style>
  <w:style w:type="character" w:customStyle="1" w:styleId="Hyperlink1">
    <w:name w:val="Hyperlink.1"/>
    <w:basedOn w:val="Lien"/>
    <w:rsid w:val="00E4396E"/>
    <w:rPr>
      <w:outline w:val="0"/>
      <w:color w:val="000000"/>
      <w:u w:val="single" w:color="0000FF"/>
      <w:lang w:val="en-US"/>
    </w:rPr>
  </w:style>
  <w:style w:type="paragraph" w:styleId="Paragraphedeliste">
    <w:name w:val="List Paragraph"/>
    <w:rsid w:val="00E4396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rsid w:val="00E4396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ansinterligne">
    <w:name w:val="No Spacing"/>
    <w:rsid w:val="00E4396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4import">
    <w:name w:val="Style 4 importé"/>
    <w:rsid w:val="00E4396E"/>
    <w:pPr>
      <w:numPr>
        <w:numId w:val="4"/>
      </w:numPr>
    </w:pPr>
  </w:style>
  <w:style w:type="numbering" w:customStyle="1" w:styleId="Style3import">
    <w:name w:val="Style 3 importé"/>
    <w:rsid w:val="00E4396E"/>
    <w:pPr>
      <w:numPr>
        <w:numId w:val="6"/>
      </w:numPr>
    </w:pPr>
  </w:style>
  <w:style w:type="numbering" w:customStyle="1" w:styleId="Image">
    <w:name w:val="Image"/>
    <w:rsid w:val="00E4396E"/>
    <w:pPr>
      <w:numPr>
        <w:numId w:val="10"/>
      </w:numPr>
    </w:pPr>
  </w:style>
  <w:style w:type="paragraph" w:styleId="Pieddepage">
    <w:name w:val="footer"/>
    <w:basedOn w:val="Normal"/>
    <w:link w:val="PieddepageCar"/>
    <w:uiPriority w:val="99"/>
    <w:unhideWhenUsed/>
    <w:rsid w:val="00355F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F1E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D0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college-montaign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1911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DEP33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LAURANTIN</dc:creator>
  <cp:lastModifiedBy>secretariat2</cp:lastModifiedBy>
  <cp:revision>3</cp:revision>
  <dcterms:created xsi:type="dcterms:W3CDTF">2023-10-12T11:52:00Z</dcterms:created>
  <dcterms:modified xsi:type="dcterms:W3CDTF">2023-11-10T09:00:00Z</dcterms:modified>
</cp:coreProperties>
</file>