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551E3" w14:textId="425F49DC" w:rsidR="00A47B9C" w:rsidRDefault="0011002E" w:rsidP="00A47B9C">
      <w:pPr>
        <w:rPr>
          <w:rFonts w:ascii="Times New Roman" w:hAnsi="Times New Roman" w:cs="Times New Roman"/>
          <w:b/>
          <w:bCs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EEC40D" wp14:editId="31E3DACD">
            <wp:simplePos x="0" y="0"/>
            <wp:positionH relativeFrom="column">
              <wp:posOffset>2819400</wp:posOffset>
            </wp:positionH>
            <wp:positionV relativeFrom="paragraph">
              <wp:posOffset>1905</wp:posOffset>
            </wp:positionV>
            <wp:extent cx="3097530" cy="4298950"/>
            <wp:effectExtent l="0" t="0" r="7620" b="6350"/>
            <wp:wrapTight wrapText="bothSides">
              <wp:wrapPolygon edited="0">
                <wp:start x="0" y="0"/>
                <wp:lineTo x="0" y="21536"/>
                <wp:lineTo x="21520" y="21536"/>
                <wp:lineTo x="2152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0D4DA72B" wp14:editId="7712D50A">
            <wp:simplePos x="0" y="0"/>
            <wp:positionH relativeFrom="column">
              <wp:posOffset>-337185</wp:posOffset>
            </wp:positionH>
            <wp:positionV relativeFrom="paragraph">
              <wp:posOffset>0</wp:posOffset>
            </wp:positionV>
            <wp:extent cx="3057525" cy="4324350"/>
            <wp:effectExtent l="0" t="0" r="9525" b="0"/>
            <wp:wrapTight wrapText="bothSides">
              <wp:wrapPolygon edited="0">
                <wp:start x="0" y="0"/>
                <wp:lineTo x="0" y="21505"/>
                <wp:lineTo x="21533" y="21505"/>
                <wp:lineTo x="2153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s color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14D9E" w14:textId="39792AC6" w:rsidR="00A47B9C" w:rsidRDefault="00A47B9C" w:rsidP="00A47B9C">
      <w:pPr>
        <w:rPr>
          <w:rFonts w:ascii="Times New Roman" w:hAnsi="Times New Roman" w:cs="Times New Roman"/>
          <w:b/>
          <w:bCs/>
          <w:lang w:val="es-ES"/>
        </w:rPr>
      </w:pPr>
    </w:p>
    <w:p w14:paraId="786AB7E1" w14:textId="0A176E42" w:rsidR="008F18B6" w:rsidRDefault="008F18B6" w:rsidP="008F18B6">
      <w:pPr>
        <w:spacing w:line="360" w:lineRule="auto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Preguntas para hacer en grupo:</w:t>
      </w:r>
    </w:p>
    <w:p w14:paraId="3FED7E3E" w14:textId="77777777" w:rsidR="008F18B6" w:rsidRDefault="008F18B6" w:rsidP="008F18B6">
      <w:pPr>
        <w:spacing w:line="360" w:lineRule="auto"/>
        <w:rPr>
          <w:rFonts w:ascii="Times New Roman" w:hAnsi="Times New Roman" w:cs="Times New Roman"/>
          <w:b/>
          <w:bCs/>
          <w:lang w:val="es-ES"/>
        </w:rPr>
      </w:pPr>
    </w:p>
    <w:p w14:paraId="153E98F3" w14:textId="4E42B5BD" w:rsidR="00A47B9C" w:rsidRDefault="00A47B9C" w:rsidP="008F18B6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 es tu color preferido? – Mi color preferido es el____</w:t>
      </w:r>
    </w:p>
    <w:p w14:paraId="7042E002" w14:textId="2FA85467" w:rsidR="00A47B9C" w:rsidRDefault="00A47B9C" w:rsidP="008F18B6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¿Qué colores lleva puestos _____ (un/a compañero/a</w:t>
      </w:r>
      <w:r w:rsidR="008F18B6">
        <w:rPr>
          <w:rFonts w:ascii="Times New Roman" w:hAnsi="Times New Roman" w:cs="Times New Roman"/>
          <w:lang w:val="es-ES"/>
        </w:rPr>
        <w:t>)</w:t>
      </w:r>
      <w:r>
        <w:rPr>
          <w:rFonts w:ascii="Times New Roman" w:hAnsi="Times New Roman" w:cs="Times New Roman"/>
          <w:lang w:val="es-ES"/>
        </w:rPr>
        <w:t>? – Lleva ______</w:t>
      </w:r>
    </w:p>
    <w:p w14:paraId="062DEF75" w14:textId="04167204" w:rsidR="00A47B9C" w:rsidRDefault="00A47B9C" w:rsidP="008F18B6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¿De qué color es_____</w:t>
      </w:r>
      <w:proofErr w:type="gramStart"/>
      <w:r>
        <w:rPr>
          <w:rFonts w:ascii="Times New Roman" w:hAnsi="Times New Roman" w:cs="Times New Roman"/>
          <w:lang w:val="es-ES"/>
        </w:rPr>
        <w:t>_(</w:t>
      </w:r>
      <w:proofErr w:type="gramEnd"/>
      <w:r>
        <w:rPr>
          <w:rFonts w:ascii="Times New Roman" w:hAnsi="Times New Roman" w:cs="Times New Roman"/>
          <w:lang w:val="es-ES"/>
        </w:rPr>
        <w:t>un objeto)? -</w:t>
      </w:r>
      <w:r w:rsidR="008F18B6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Es de color _____</w:t>
      </w:r>
    </w:p>
    <w:p w14:paraId="6C20AE89" w14:textId="77777777" w:rsidR="008F18B6" w:rsidRPr="00A47B9C" w:rsidRDefault="008F18B6" w:rsidP="008F18B6">
      <w:pPr>
        <w:pStyle w:val="Prrafodelista"/>
        <w:spacing w:line="360" w:lineRule="auto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14:paraId="792502F1" w14:textId="77777777" w:rsidR="00AB0DAA" w:rsidRPr="00AB0DAA" w:rsidRDefault="0011002E" w:rsidP="00AB0DAA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val="es-ES"/>
        </w:rPr>
        <w:lastRenderedPageBreak/>
        <w:drawing>
          <wp:inline distT="0" distB="0" distL="0" distR="0" wp14:anchorId="2883D838" wp14:editId="650AB249">
            <wp:extent cx="5600700" cy="7821993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o de los color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691" cy="784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DAA" w:rsidRPr="00AB0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A6E7B"/>
    <w:multiLevelType w:val="hybridMultilevel"/>
    <w:tmpl w:val="F7064472"/>
    <w:lvl w:ilvl="0" w:tplc="996EB8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3126A"/>
    <w:multiLevelType w:val="hybridMultilevel"/>
    <w:tmpl w:val="593482B6"/>
    <w:lvl w:ilvl="0" w:tplc="7CE009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AA"/>
    <w:rsid w:val="0011002E"/>
    <w:rsid w:val="008F0D9E"/>
    <w:rsid w:val="008F18B6"/>
    <w:rsid w:val="00972F0B"/>
    <w:rsid w:val="00A47B9C"/>
    <w:rsid w:val="00AB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37F9"/>
  <w15:chartTrackingRefBased/>
  <w15:docId w15:val="{3765BEAC-2FB2-4522-A7BC-A76CA725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Gutierrez Iban</dc:creator>
  <cp:keywords/>
  <dc:description/>
  <cp:lastModifiedBy>Angela Gutierrez Iban</cp:lastModifiedBy>
  <cp:revision>3</cp:revision>
  <dcterms:created xsi:type="dcterms:W3CDTF">2023-11-20T22:46:00Z</dcterms:created>
  <dcterms:modified xsi:type="dcterms:W3CDTF">2023-11-21T11:33:00Z</dcterms:modified>
</cp:coreProperties>
</file>